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2" w:rsidRPr="00B65653" w:rsidRDefault="00575A75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Microsoft YaHei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390525</wp:posOffset>
                </wp:positionV>
                <wp:extent cx="2195830" cy="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30.75pt;width:17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q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bL2eIB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JZH9Gd4AAAAJAQAADwAAAGRycy9kb3ducmV2LnhtbEyPTU/DMAyG&#10;70j8h8iTuCCWttCKlabThMSB4z4krllj2rLGqZp0Lfv1eOIAJ8v2o9ePi/VsO3HGwbeOFMTLCARS&#10;5UxLtYLD/u3hGYQPmozuHKGCb/SwLm9vCp0bN9EWz7tQCw4hn2sFTQh9LqWvGrTaL12PxLtPN1gd&#10;uB1qaQY9cbjtZBJFmbS6Jb7Q6B5fG6xOu9EqQD+mcbRZ2frwfpnuP5LL19TvlbpbzJsXEAHn8AfD&#10;VZ/VoWSnoxvJeNEpSFZpyqiCLObKQPYUP4I4/g5kWcj/H5Q/AAAA//8DAFBLAQItABQABgAIAAAA&#10;IQC2gziS/gAAAOEBAAATAAAAAAAAAAAAAAAAAAAAAABbQ29udGVudF9UeXBlc10ueG1sUEsBAi0A&#10;FAAGAAgAAAAhADj9If/WAAAAlAEAAAsAAAAAAAAAAAAAAAAALwEAAF9yZWxzLy5yZWxzUEsBAi0A&#10;FAAGAAgAAAAhAC85yoEeAgAAOwQAAA4AAAAAAAAAAAAAAAAALgIAAGRycy9lMm9Eb2MueG1sUEsB&#10;Ai0AFAAGAAgAAAAhACWR/RneAAAACQEAAA8AAAAAAAAAAAAAAAAAeAQAAGRycy9kb3ducmV2Lnht&#10;bFBLBQYAAAAABAAEAPMAAACDBQAAAAA=&#10;"/>
            </w:pict>
          </mc:Fallback>
        </mc:AlternateConten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>CỘNG HÒA XÃ HỘI CHỦ NGH</w:t>
      </w:r>
      <w:r w:rsidR="00BC41E2" w:rsidRPr="00B65653">
        <w:rPr>
          <w:rFonts w:ascii="Times New Roman" w:eastAsia="MS Gothic" w:hAnsi="Times New Roman"/>
          <w:b/>
          <w:bCs/>
          <w:color w:val="000000"/>
          <w:sz w:val="26"/>
          <w:szCs w:val="26"/>
        </w:rPr>
        <w:t>Ĩ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A VIỆT </w:t>
      </w:r>
      <w:smartTag w:uri="urn:schemas-microsoft-com:office:smarttags" w:element="place">
        <w:smartTag w:uri="urn:schemas-microsoft-com:office:smarttags" w:element="country-region">
          <w:r w:rsidR="00BC41E2" w:rsidRPr="00B65653">
            <w:rPr>
              <w:rFonts w:ascii="Times New Roman" w:eastAsia="Microsoft YaHei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  <w:r w:rsidR="00BC41E2" w:rsidRPr="00897D0A">
        <w:rPr>
          <w:rFonts w:ascii="Times New Roman" w:eastAsia="Microsoft YaHei" w:hAnsi="Times New Roman"/>
          <w:b/>
          <w:bCs/>
          <w:color w:val="000000"/>
          <w:szCs w:val="28"/>
        </w:rPr>
        <w:t>Độc lập - Tự do - Hạnh phúc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</w:p>
    <w:p w:rsidR="00BC41E2" w:rsidRPr="00CC54CD" w:rsidRDefault="00571498" w:rsidP="00BC41E2">
      <w:pPr>
        <w:ind w:left="2880" w:firstLine="720"/>
        <w:jc w:val="center"/>
        <w:rPr>
          <w:rFonts w:ascii="Times New Roman" w:eastAsia="Microsoft YaHei" w:hAnsi="Times New Roman"/>
          <w:i/>
          <w:color w:val="000000"/>
          <w:sz w:val="26"/>
          <w:szCs w:val="26"/>
        </w:rPr>
      </w:pPr>
      <w:r>
        <w:rPr>
          <w:rFonts w:ascii="Times New Roman" w:eastAsia="Microsoft YaHei" w:hAnsi="Times New Roman"/>
          <w:i/>
          <w:color w:val="000000"/>
          <w:sz w:val="26"/>
          <w:szCs w:val="26"/>
        </w:rPr>
        <w:t>............</w:t>
      </w:r>
      <w:r w:rsidR="00BC41E2" w:rsidRPr="00CC54CD">
        <w:rPr>
          <w:rFonts w:ascii="Times New Roman" w:eastAsia="Microsoft YaHei" w:hAnsi="Times New Roman"/>
          <w:i/>
          <w:color w:val="000000"/>
          <w:sz w:val="26"/>
          <w:szCs w:val="26"/>
        </w:rPr>
        <w:t xml:space="preserve">, </w:t>
      </w:r>
      <w:r w:rsidR="00BC41E2" w:rsidRPr="00CC54CD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ngày      tháng     năm </w:t>
      </w:r>
      <w:r w:rsidR="00B879D0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  </w:t>
      </w:r>
    </w:p>
    <w:p w:rsidR="00BC41E2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color w:val="000000"/>
          <w:sz w:val="32"/>
          <w:szCs w:val="32"/>
        </w:rPr>
      </w:pPr>
      <w:r w:rsidRPr="00897D0A">
        <w:rPr>
          <w:rFonts w:ascii="Times New Roman" w:eastAsia="Microsoft YaHei" w:hAnsi="Times New Roman"/>
          <w:b/>
          <w:bCs/>
          <w:color w:val="000000"/>
          <w:sz w:val="32"/>
          <w:szCs w:val="32"/>
        </w:rPr>
        <w:t>ĐƠN ĐĂNG KÝ DỰ TUYỂN VIÊN CHỨC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(Ban hành kèm theo Thông tư số</w:t>
      </w:r>
      <w:r w:rsidR="008B0A15"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 </w:t>
      </w: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15/2012/TT-BNV ngày 25 tháng 12 năm 2012 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của Bộ Nội vụ)</w:t>
      </w:r>
    </w:p>
    <w:p w:rsidR="00C2340B" w:rsidRDefault="00C2340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C2340B" w:rsidP="00BC41E2">
      <w:pPr>
        <w:jc w:val="center"/>
        <w:rPr>
          <w:rFonts w:ascii="Times New Roman" w:eastAsia="Microsoft YaHei" w:hAnsi="Times New Roman"/>
          <w:b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b/>
          <w:color w:val="000000"/>
          <w:sz w:val="26"/>
          <w:szCs w:val="26"/>
        </w:rPr>
        <w:t>Kính gửi: Hội đồng tuyển dụng viên chức Trường Đại học Kinh tế - ĐHĐN</w:t>
      </w:r>
    </w:p>
    <w:p w:rsidR="00C2340B" w:rsidRPr="00C2340B" w:rsidRDefault="00C2340B" w:rsidP="00985DAD">
      <w:pPr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BC41E2" w:rsidP="00897D0A">
      <w:pPr>
        <w:tabs>
          <w:tab w:val="right" w:leader="dot" w:pos="6379"/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Họ</w:t>
      </w:r>
      <w:r w:rsidR="00172F35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và tên: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  <w:t>Nam/Nữ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Ngày sinh: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Quê quán: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Hộ khẩu thường trú: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Chỗ ở hiện nay: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Điện thoại liên lạc: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Dân tộc: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Trình độ và chuyên ngành đào tạo: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Đối tượng ưu tiên (n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có): (1)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spacing w:line="264" w:lineRule="auto"/>
        <w:ind w:firstLine="720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Sau khi nghiên cứu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đăng ký dự tuyển viên chức của 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Trường 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Kinh tế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-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Đà Nẵng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(2)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, tôi thấy có đủ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kiện để tham dự kỳ thi tuyển viên chức ở vị trí việc làm ………………..</w:t>
      </w:r>
      <w:r w:rsidR="003250B2" w:rsidRPr="00C2340B">
        <w:rPr>
          <w:rFonts w:ascii="Times New Roman" w:eastAsia="Microsoft YaHei" w:hAnsi="Times New Roman"/>
          <w:color w:val="000000"/>
          <w:sz w:val="26"/>
          <w:szCs w:val="26"/>
        </w:rPr>
        <w:t>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3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). Vì vậy, tôi làm đơn này đăng ký dự tuyển viên chức theo thông báo của quý cơ quan, đơn vị.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trúng tuyển tôi sẽ chấp hành các quy định của Nhà nước và của cơ quan, đơn vị có thẩm quy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 tuyển dụng.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Tôi gửi kèm theo đơn này hồ sơ dự tuyển, gồm: 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1. Bản sơ 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lý lịch tự thuật;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2. Bản chụp các văn bằng, chứng chỉ và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học tập, gồm: 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4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3. Giấy chứng nhận sức khoẻ;</w:t>
      </w:r>
    </w:p>
    <w:p w:rsid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4. 02 ảnh cỡ 4 x 6.                                                                                                                                          </w:t>
      </w:r>
      <w:r w:rsid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                          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cam đoan hồ sơ dự tuyển của tôi là đúng sự thật. 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sai sự thật,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tuyển dụng của tôi hủy bỏ và tôi chịu trách nhiệm trước pháp luật./.</w:t>
      </w:r>
    </w:p>
    <w:p w:rsidR="00BC41E2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    Kính đơn</w:t>
      </w: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</w:t>
      </w: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(Ký, ghi rõ họ tên)</w:t>
      </w:r>
    </w:p>
    <w:p w:rsidR="00BC41E2" w:rsidRPr="00B65653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B65653">
        <w:rPr>
          <w:rFonts w:ascii="Times New Roman" w:eastAsia="Microsoft YaHei" w:hAnsi="Times New Roman"/>
          <w:color w:val="000000"/>
          <w:sz w:val="26"/>
          <w:szCs w:val="26"/>
        </w:rPr>
        <w:t> </w:t>
      </w: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b/>
          <w:bCs/>
          <w:color w:val="000000"/>
          <w:sz w:val="22"/>
          <w:szCs w:val="22"/>
        </w:rPr>
        <w:t>Ghi chú: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(1) Ghi rõ đối tượng ưu tiên theo quy định;</w:t>
      </w:r>
    </w:p>
    <w:p w:rsidR="00985DAD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(2) Ghi đúng tên đơn vị sự nghiệp có thông báo tuyển dụng viên chức;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985DAD" w:rsidRPr="00571498">
        <w:rPr>
          <w:rFonts w:ascii="Times New Roman" w:eastAsia="Microsoft YaHei" w:hAnsi="Times New Roman"/>
          <w:color w:val="000000"/>
          <w:sz w:val="22"/>
          <w:szCs w:val="22"/>
        </w:rPr>
        <w:t>3</w:t>
      </w: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) Ghi đúng vị trí việc làm cần tuyển của đơn vị sự nghiệp tuyển dụng;</w:t>
      </w:r>
    </w:p>
    <w:p w:rsidR="00BC41E2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(4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) Ghi rõ tên của các bản chụp, được cơ quan có thẩm quy</w:t>
      </w:r>
      <w:r w:rsidR="00BC41E2" w:rsidRPr="00571498">
        <w:rPr>
          <w:rFonts w:ascii="Times New Roman" w:eastAsia="MingLiU" w:hAnsi="Times New Roman"/>
          <w:color w:val="000000"/>
          <w:sz w:val="22"/>
          <w:szCs w:val="22"/>
        </w:rPr>
        <w:t>ề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n chứng thực, gửi kèm đơn đăng ký dự tuyển.</w:t>
      </w:r>
    </w:p>
    <w:sectPr w:rsidR="00BC41E2" w:rsidRPr="00571498" w:rsidSect="00C2340B">
      <w:pgSz w:w="11907" w:h="16840" w:code="9"/>
      <w:pgMar w:top="720" w:right="1134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2"/>
    <w:rsid w:val="000001B5"/>
    <w:rsid w:val="00172F35"/>
    <w:rsid w:val="00205AD8"/>
    <w:rsid w:val="003250B2"/>
    <w:rsid w:val="003E09F7"/>
    <w:rsid w:val="00407C6E"/>
    <w:rsid w:val="00566EB9"/>
    <w:rsid w:val="00571498"/>
    <w:rsid w:val="00575A75"/>
    <w:rsid w:val="00606253"/>
    <w:rsid w:val="006A50BB"/>
    <w:rsid w:val="00764699"/>
    <w:rsid w:val="00897D0A"/>
    <w:rsid w:val="008B0A15"/>
    <w:rsid w:val="00985DAD"/>
    <w:rsid w:val="009A45D6"/>
    <w:rsid w:val="00AD032E"/>
    <w:rsid w:val="00B5382F"/>
    <w:rsid w:val="00B879D0"/>
    <w:rsid w:val="00BC41E2"/>
    <w:rsid w:val="00C2340B"/>
    <w:rsid w:val="00C26766"/>
    <w:rsid w:val="00CC54CD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Administrator</dc:creator>
  <cp:lastModifiedBy>longviet</cp:lastModifiedBy>
  <cp:revision>2</cp:revision>
  <dcterms:created xsi:type="dcterms:W3CDTF">2018-10-16T19:39:00Z</dcterms:created>
  <dcterms:modified xsi:type="dcterms:W3CDTF">2018-10-16T19:39:00Z</dcterms:modified>
</cp:coreProperties>
</file>