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C5" w:rsidRDefault="003435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5CF1">
        <w:rPr>
          <w:b/>
          <w:sz w:val="28"/>
          <w:szCs w:val="28"/>
        </w:rPr>
        <w:t xml:space="preserve">      </w:t>
      </w:r>
      <w:r w:rsidR="000B5CF1" w:rsidRPr="00814EC7">
        <w:rPr>
          <w:sz w:val="28"/>
          <w:szCs w:val="28"/>
        </w:rPr>
        <w:t>ĐẠI HỌC ĐÀ NẴNG</w:t>
      </w:r>
      <w:r w:rsidR="00552573">
        <w:rPr>
          <w:b/>
          <w:sz w:val="28"/>
          <w:szCs w:val="28"/>
        </w:rPr>
        <w:t xml:space="preserve">                                    </w:t>
      </w:r>
      <w:r w:rsidR="00867714" w:rsidRPr="00986946">
        <w:rPr>
          <w:b/>
          <w:sz w:val="28"/>
          <w:szCs w:val="28"/>
        </w:rPr>
        <w:t xml:space="preserve">Danh sách các ứng viên </w:t>
      </w:r>
      <w:r w:rsidR="00E56A1E">
        <w:rPr>
          <w:b/>
          <w:sz w:val="28"/>
          <w:szCs w:val="28"/>
        </w:rPr>
        <w:t>ghi</w:t>
      </w:r>
      <w:r w:rsidR="00C10C5D">
        <w:rPr>
          <w:b/>
          <w:sz w:val="28"/>
          <w:szCs w:val="28"/>
        </w:rPr>
        <w:t xml:space="preserve"> tên </w:t>
      </w:r>
      <w:r w:rsidR="00C10C5D" w:rsidRPr="00867714">
        <w:rPr>
          <w:b/>
          <w:sz w:val="28"/>
          <w:szCs w:val="28"/>
        </w:rPr>
        <w:t xml:space="preserve">đăng ký xét </w:t>
      </w:r>
      <w:r w:rsidR="00C10C5D">
        <w:rPr>
          <w:b/>
          <w:sz w:val="28"/>
          <w:szCs w:val="28"/>
        </w:rPr>
        <w:t>đạt tiêu chuẩn</w:t>
      </w:r>
    </w:p>
    <w:p w:rsidR="00FF31C5" w:rsidRPr="002B3EBE" w:rsidRDefault="00840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B5CF1">
        <w:rPr>
          <w:b/>
          <w:sz w:val="28"/>
          <w:szCs w:val="28"/>
        </w:rPr>
        <w:t xml:space="preserve">TRƯỜNG ĐẠI HỌC KINH TẾ                                     </w:t>
      </w:r>
      <w:r w:rsidRPr="00986946">
        <w:rPr>
          <w:b/>
          <w:sz w:val="28"/>
          <w:szCs w:val="28"/>
        </w:rPr>
        <w:t>chức danh Giáo</w:t>
      </w:r>
      <w:r w:rsidRPr="00986946">
        <w:rPr>
          <w:b/>
        </w:rPr>
        <w:t xml:space="preserve"> </w:t>
      </w:r>
      <w:r w:rsidRPr="00986946">
        <w:rPr>
          <w:b/>
          <w:sz w:val="28"/>
          <w:szCs w:val="28"/>
        </w:rPr>
        <w:t xml:space="preserve">sư, Phó </w:t>
      </w:r>
      <w:r w:rsidR="00A35631">
        <w:rPr>
          <w:b/>
          <w:sz w:val="28"/>
          <w:szCs w:val="28"/>
        </w:rPr>
        <w:t>G</w:t>
      </w:r>
      <w:r w:rsidRPr="00986946">
        <w:rPr>
          <w:b/>
          <w:sz w:val="28"/>
          <w:szCs w:val="28"/>
        </w:rPr>
        <w:t xml:space="preserve">iáo  sư đợt năm </w:t>
      </w:r>
      <w:r>
        <w:rPr>
          <w:b/>
          <w:sz w:val="28"/>
          <w:szCs w:val="28"/>
        </w:rPr>
        <w:t>201</w:t>
      </w:r>
      <w:r w:rsidR="002B3EBE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BF63FA" w:rsidRPr="00990D05" w:rsidRDefault="00840D8C" w:rsidP="00BF63FA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 w:rsidR="008D6A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22860</wp:posOffset>
                </wp:positionV>
                <wp:extent cx="838200" cy="0"/>
                <wp:effectExtent l="13970" t="13335" r="5080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8pt" to="130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Tw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"/>
            </w:pict>
          </mc:Fallback>
        </mc:AlternateContent>
      </w:r>
      <w:r w:rsidR="00BF63FA">
        <w:rPr>
          <w:sz w:val="28"/>
          <w:szCs w:val="28"/>
        </w:rPr>
        <w:t xml:space="preserve">                                                                                </w:t>
      </w:r>
      <w:r w:rsidR="00DC2B4A">
        <w:rPr>
          <w:sz w:val="28"/>
          <w:szCs w:val="28"/>
        </w:rPr>
        <w:t xml:space="preserve">    </w:t>
      </w:r>
      <w:r w:rsidR="00BF63FA">
        <w:rPr>
          <w:sz w:val="28"/>
          <w:szCs w:val="28"/>
        </w:rPr>
        <w:t xml:space="preserve">     </w:t>
      </w:r>
      <w:r w:rsidR="00BF63FA" w:rsidRPr="00C10C5D">
        <w:rPr>
          <w:b/>
          <w:sz w:val="28"/>
          <w:szCs w:val="28"/>
        </w:rPr>
        <w:t>Đơn vị</w:t>
      </w:r>
      <w:r w:rsidR="00BF63FA">
        <w:rPr>
          <w:sz w:val="28"/>
          <w:szCs w:val="28"/>
        </w:rPr>
        <w:t xml:space="preserve">: </w:t>
      </w:r>
      <w:r w:rsidR="00BF63FA" w:rsidRPr="00990D05">
        <w:rPr>
          <w:b/>
          <w:sz w:val="28"/>
          <w:szCs w:val="28"/>
        </w:rPr>
        <w:t>Trường Đại học Kinh tế, Đại học Đà Nẵng</w:t>
      </w:r>
    </w:p>
    <w:p w:rsidR="00867714" w:rsidRPr="0087745B" w:rsidRDefault="00867714">
      <w:pPr>
        <w:rPr>
          <w:b/>
          <w:sz w:val="28"/>
          <w:szCs w:val="28"/>
        </w:rPr>
      </w:pPr>
    </w:p>
    <w:p w:rsidR="00867714" w:rsidRPr="0087745B" w:rsidRDefault="00867714">
      <w:pPr>
        <w:rPr>
          <w:b/>
          <w:sz w:val="28"/>
          <w:szCs w:val="28"/>
        </w:rPr>
      </w:pPr>
      <w:r w:rsidRPr="0087745B">
        <w:rPr>
          <w:b/>
          <w:sz w:val="28"/>
          <w:szCs w:val="28"/>
        </w:rPr>
        <w:t xml:space="preserve">1. Danh sách các ứng viên </w:t>
      </w:r>
      <w:r w:rsidR="00E56A1E" w:rsidRPr="0087745B">
        <w:rPr>
          <w:b/>
          <w:sz w:val="28"/>
          <w:szCs w:val="28"/>
        </w:rPr>
        <w:t>gh</w:t>
      </w:r>
      <w:r w:rsidR="00EC5E0D" w:rsidRPr="0087745B">
        <w:rPr>
          <w:b/>
          <w:sz w:val="28"/>
          <w:szCs w:val="28"/>
        </w:rPr>
        <w:t xml:space="preserve">i tên </w:t>
      </w:r>
      <w:r w:rsidRPr="0087745B">
        <w:rPr>
          <w:b/>
          <w:sz w:val="28"/>
          <w:szCs w:val="28"/>
        </w:rPr>
        <w:t xml:space="preserve">đăng ký xét </w:t>
      </w:r>
      <w:r w:rsidR="00EC5E0D" w:rsidRPr="0087745B">
        <w:rPr>
          <w:b/>
          <w:sz w:val="28"/>
          <w:szCs w:val="28"/>
        </w:rPr>
        <w:t>đạt tiêu chuẩn</w:t>
      </w:r>
      <w:r w:rsidRPr="0087745B">
        <w:rPr>
          <w:b/>
          <w:sz w:val="28"/>
          <w:szCs w:val="28"/>
        </w:rPr>
        <w:t xml:space="preserve"> chức danh Giáo sư </w:t>
      </w:r>
      <w:r w:rsidR="00EC5E0D" w:rsidRPr="0087745B">
        <w:rPr>
          <w:b/>
          <w:sz w:val="28"/>
          <w:szCs w:val="28"/>
        </w:rPr>
        <w:t xml:space="preserve">đợt </w:t>
      </w:r>
      <w:r w:rsidRPr="0087745B">
        <w:rPr>
          <w:b/>
          <w:sz w:val="28"/>
          <w:szCs w:val="28"/>
        </w:rPr>
        <w:t>năm 201</w:t>
      </w:r>
      <w:r w:rsidR="002B3EBE">
        <w:rPr>
          <w:b/>
          <w:sz w:val="28"/>
          <w:szCs w:val="28"/>
        </w:rPr>
        <w:t>7</w:t>
      </w:r>
    </w:p>
    <w:p w:rsidR="00986946" w:rsidRPr="0087745B" w:rsidRDefault="00986946">
      <w:pPr>
        <w:rPr>
          <w:sz w:val="28"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618"/>
        <w:gridCol w:w="1309"/>
        <w:gridCol w:w="1376"/>
        <w:gridCol w:w="2431"/>
        <w:gridCol w:w="2530"/>
        <w:gridCol w:w="2977"/>
      </w:tblGrid>
      <w:tr w:rsidR="00986946" w:rsidRPr="0087745B" w:rsidTr="00011AA9">
        <w:tc>
          <w:tcPr>
            <w:tcW w:w="935" w:type="dxa"/>
          </w:tcPr>
          <w:p w:rsidR="00986946" w:rsidRPr="0087745B" w:rsidRDefault="00986946" w:rsidP="00450652">
            <w:pPr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Số TT</w:t>
            </w:r>
          </w:p>
        </w:tc>
        <w:tc>
          <w:tcPr>
            <w:tcW w:w="2618" w:type="dxa"/>
          </w:tcPr>
          <w:p w:rsidR="00986946" w:rsidRPr="0087745B" w:rsidRDefault="00986946" w:rsidP="00450652">
            <w:pPr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Họ và tên</w:t>
            </w:r>
          </w:p>
        </w:tc>
        <w:tc>
          <w:tcPr>
            <w:tcW w:w="1309" w:type="dxa"/>
          </w:tcPr>
          <w:p w:rsidR="00986946" w:rsidRPr="0087745B" w:rsidRDefault="00986946" w:rsidP="00450652">
            <w:pPr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Giới tính</w:t>
            </w:r>
          </w:p>
        </w:tc>
        <w:tc>
          <w:tcPr>
            <w:tcW w:w="1376" w:type="dxa"/>
          </w:tcPr>
          <w:p w:rsidR="00986946" w:rsidRPr="0087745B" w:rsidRDefault="00986946" w:rsidP="00450652">
            <w:pPr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Năm sinh</w:t>
            </w:r>
          </w:p>
        </w:tc>
        <w:tc>
          <w:tcPr>
            <w:tcW w:w="2431" w:type="dxa"/>
          </w:tcPr>
          <w:p w:rsidR="00986946" w:rsidRPr="0087745B" w:rsidRDefault="009071AF" w:rsidP="00450652">
            <w:pPr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Chức d</w:t>
            </w:r>
            <w:r w:rsidR="00986946" w:rsidRPr="0087745B">
              <w:rPr>
                <w:b/>
                <w:i/>
                <w:sz w:val="28"/>
                <w:szCs w:val="28"/>
              </w:rPr>
              <w:t>anh, Học vị</w:t>
            </w:r>
          </w:p>
          <w:p w:rsidR="000C73A8" w:rsidRPr="0087745B" w:rsidRDefault="000C73A8" w:rsidP="00450652">
            <w:pPr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(Hiện tại)</w:t>
            </w:r>
          </w:p>
        </w:tc>
        <w:tc>
          <w:tcPr>
            <w:tcW w:w="2530" w:type="dxa"/>
          </w:tcPr>
          <w:p w:rsidR="00986946" w:rsidRPr="0087745B" w:rsidRDefault="00986946" w:rsidP="00450652">
            <w:pPr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Chuyên ngành</w:t>
            </w:r>
          </w:p>
        </w:tc>
        <w:tc>
          <w:tcPr>
            <w:tcW w:w="2977" w:type="dxa"/>
          </w:tcPr>
          <w:p w:rsidR="00986946" w:rsidRPr="0087745B" w:rsidRDefault="00986946" w:rsidP="00450652">
            <w:pPr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Đơn vị</w:t>
            </w:r>
          </w:p>
        </w:tc>
      </w:tr>
      <w:tr w:rsidR="00986946" w:rsidRPr="0087745B" w:rsidTr="00011AA9">
        <w:tc>
          <w:tcPr>
            <w:tcW w:w="935" w:type="dxa"/>
          </w:tcPr>
          <w:p w:rsidR="00986946" w:rsidRPr="0087745B" w:rsidRDefault="00986946" w:rsidP="00450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986946" w:rsidRPr="0087745B" w:rsidRDefault="00986946" w:rsidP="00986946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986946" w:rsidRPr="0087745B" w:rsidRDefault="00986946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986946" w:rsidRPr="0087745B" w:rsidRDefault="00986946">
            <w:pPr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986946" w:rsidRPr="0087745B" w:rsidRDefault="00986946">
            <w:pPr>
              <w:rPr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986946" w:rsidRPr="0087745B" w:rsidRDefault="0098694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86946" w:rsidRPr="0087745B" w:rsidRDefault="00986946">
            <w:pPr>
              <w:rPr>
                <w:b/>
                <w:sz w:val="28"/>
                <w:szCs w:val="28"/>
              </w:rPr>
            </w:pPr>
          </w:p>
        </w:tc>
      </w:tr>
    </w:tbl>
    <w:p w:rsidR="009071AF" w:rsidRPr="0087745B" w:rsidRDefault="009071AF">
      <w:pPr>
        <w:rPr>
          <w:b/>
          <w:sz w:val="28"/>
          <w:szCs w:val="28"/>
        </w:rPr>
      </w:pPr>
    </w:p>
    <w:p w:rsidR="00986946" w:rsidRPr="0087745B" w:rsidRDefault="00080995">
      <w:pPr>
        <w:rPr>
          <w:b/>
          <w:sz w:val="28"/>
          <w:szCs w:val="28"/>
        </w:rPr>
      </w:pPr>
      <w:r w:rsidRPr="0087745B">
        <w:rPr>
          <w:b/>
          <w:sz w:val="28"/>
          <w:szCs w:val="28"/>
        </w:rPr>
        <w:t xml:space="preserve">2. Danh sách các ứng viên </w:t>
      </w:r>
      <w:r w:rsidR="00E56A1E" w:rsidRPr="0087745B">
        <w:rPr>
          <w:b/>
          <w:sz w:val="28"/>
          <w:szCs w:val="28"/>
        </w:rPr>
        <w:t>gh</w:t>
      </w:r>
      <w:r w:rsidR="00EC5E0D" w:rsidRPr="0087745B">
        <w:rPr>
          <w:b/>
          <w:sz w:val="28"/>
          <w:szCs w:val="28"/>
        </w:rPr>
        <w:t xml:space="preserve">i tên đăng ký xét đạt tiêu chuẩn </w:t>
      </w:r>
      <w:r w:rsidR="00DB680E" w:rsidRPr="0087745B">
        <w:rPr>
          <w:b/>
          <w:sz w:val="28"/>
          <w:szCs w:val="28"/>
        </w:rPr>
        <w:t>chức danh Phó G</w:t>
      </w:r>
      <w:r w:rsidR="00A662EE" w:rsidRPr="0087745B">
        <w:rPr>
          <w:b/>
          <w:sz w:val="28"/>
          <w:szCs w:val="28"/>
        </w:rPr>
        <w:t xml:space="preserve">iáo sư </w:t>
      </w:r>
      <w:r w:rsidR="00455B67" w:rsidRPr="0087745B">
        <w:rPr>
          <w:b/>
          <w:sz w:val="28"/>
          <w:szCs w:val="28"/>
        </w:rPr>
        <w:t xml:space="preserve">đợt </w:t>
      </w:r>
      <w:r w:rsidR="00A662EE" w:rsidRPr="0087745B">
        <w:rPr>
          <w:b/>
          <w:sz w:val="28"/>
          <w:szCs w:val="28"/>
        </w:rPr>
        <w:t xml:space="preserve">năm </w:t>
      </w:r>
      <w:r w:rsidRPr="0087745B">
        <w:rPr>
          <w:b/>
          <w:sz w:val="28"/>
          <w:szCs w:val="28"/>
        </w:rPr>
        <w:t>201</w:t>
      </w:r>
      <w:r w:rsidR="002B3EBE">
        <w:rPr>
          <w:b/>
          <w:sz w:val="28"/>
          <w:szCs w:val="28"/>
        </w:rPr>
        <w:t>7</w:t>
      </w:r>
    </w:p>
    <w:p w:rsidR="00080995" w:rsidRPr="0087745B" w:rsidRDefault="00080995">
      <w:pPr>
        <w:rPr>
          <w:sz w:val="28"/>
          <w:szCs w:val="28"/>
        </w:rPr>
      </w:pP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10"/>
        <w:gridCol w:w="1417"/>
        <w:gridCol w:w="1418"/>
        <w:gridCol w:w="2635"/>
        <w:gridCol w:w="2552"/>
        <w:gridCol w:w="2977"/>
      </w:tblGrid>
      <w:tr w:rsidR="006B0A8E" w:rsidRPr="0087745B" w:rsidTr="004D72F0">
        <w:tc>
          <w:tcPr>
            <w:tcW w:w="851" w:type="dxa"/>
            <w:vAlign w:val="center"/>
          </w:tcPr>
          <w:p w:rsidR="00080995" w:rsidRPr="0087745B" w:rsidRDefault="00080995" w:rsidP="00715DAE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Số TT</w:t>
            </w:r>
          </w:p>
        </w:tc>
        <w:tc>
          <w:tcPr>
            <w:tcW w:w="2610" w:type="dxa"/>
            <w:vAlign w:val="center"/>
          </w:tcPr>
          <w:p w:rsidR="00080995" w:rsidRPr="0087745B" w:rsidRDefault="00080995" w:rsidP="00715DAE">
            <w:pPr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Họ và tên</w:t>
            </w:r>
          </w:p>
        </w:tc>
        <w:tc>
          <w:tcPr>
            <w:tcW w:w="1417" w:type="dxa"/>
            <w:vAlign w:val="center"/>
          </w:tcPr>
          <w:p w:rsidR="00080995" w:rsidRPr="0087745B" w:rsidRDefault="006B0A8E" w:rsidP="00715DAE">
            <w:pPr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 xml:space="preserve">Giới </w:t>
            </w:r>
            <w:r w:rsidR="00080995" w:rsidRPr="0087745B">
              <w:rPr>
                <w:b/>
                <w:i/>
                <w:sz w:val="28"/>
                <w:szCs w:val="28"/>
              </w:rPr>
              <w:t>tính</w:t>
            </w:r>
          </w:p>
        </w:tc>
        <w:tc>
          <w:tcPr>
            <w:tcW w:w="1418" w:type="dxa"/>
            <w:vAlign w:val="center"/>
          </w:tcPr>
          <w:p w:rsidR="00080995" w:rsidRPr="0087745B" w:rsidRDefault="00080995" w:rsidP="00715DAE">
            <w:pPr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Năm sinh</w:t>
            </w:r>
          </w:p>
        </w:tc>
        <w:tc>
          <w:tcPr>
            <w:tcW w:w="2635" w:type="dxa"/>
            <w:vAlign w:val="center"/>
          </w:tcPr>
          <w:p w:rsidR="000C73A8" w:rsidRPr="0087745B" w:rsidRDefault="00080995" w:rsidP="00715DAE">
            <w:pPr>
              <w:ind w:left="-108" w:right="-141"/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 xml:space="preserve">Chức </w:t>
            </w:r>
            <w:r w:rsidR="00DB680E" w:rsidRPr="0087745B">
              <w:rPr>
                <w:b/>
                <w:i/>
                <w:sz w:val="28"/>
                <w:szCs w:val="28"/>
              </w:rPr>
              <w:t>d</w:t>
            </w:r>
            <w:r w:rsidRPr="0087745B">
              <w:rPr>
                <w:b/>
                <w:i/>
                <w:sz w:val="28"/>
                <w:szCs w:val="28"/>
              </w:rPr>
              <w:t>anh, Học vị</w:t>
            </w:r>
            <w:r w:rsidR="0087745B">
              <w:rPr>
                <w:b/>
                <w:i/>
                <w:sz w:val="28"/>
                <w:szCs w:val="28"/>
              </w:rPr>
              <w:t xml:space="preserve"> </w:t>
            </w:r>
            <w:r w:rsidR="004D72F0">
              <w:rPr>
                <w:b/>
                <w:i/>
                <w:sz w:val="28"/>
                <w:szCs w:val="28"/>
              </w:rPr>
              <w:t>(Hiện tại</w:t>
            </w:r>
          </w:p>
        </w:tc>
        <w:tc>
          <w:tcPr>
            <w:tcW w:w="2552" w:type="dxa"/>
            <w:vAlign w:val="center"/>
          </w:tcPr>
          <w:p w:rsidR="00080995" w:rsidRPr="0087745B" w:rsidRDefault="00080995" w:rsidP="00715DAE">
            <w:pPr>
              <w:ind w:right="-142"/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Chuyên ngành</w:t>
            </w:r>
          </w:p>
        </w:tc>
        <w:tc>
          <w:tcPr>
            <w:tcW w:w="2977" w:type="dxa"/>
            <w:vAlign w:val="center"/>
          </w:tcPr>
          <w:p w:rsidR="00080995" w:rsidRPr="0087745B" w:rsidRDefault="00080995" w:rsidP="00715DAE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87745B">
              <w:rPr>
                <w:b/>
                <w:i/>
                <w:sz w:val="28"/>
                <w:szCs w:val="28"/>
              </w:rPr>
              <w:t>Đơn vị</w:t>
            </w:r>
          </w:p>
        </w:tc>
      </w:tr>
      <w:tr w:rsidR="004D72F0" w:rsidRPr="0087745B" w:rsidTr="004D72F0">
        <w:trPr>
          <w:trHeight w:val="545"/>
        </w:trPr>
        <w:tc>
          <w:tcPr>
            <w:tcW w:w="851" w:type="dxa"/>
            <w:vAlign w:val="center"/>
          </w:tcPr>
          <w:p w:rsidR="004D72F0" w:rsidRPr="00EB3060" w:rsidRDefault="00EB3060" w:rsidP="004D7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0" w:type="dxa"/>
            <w:vAlign w:val="center"/>
          </w:tcPr>
          <w:p w:rsidR="004D72F0" w:rsidRPr="0087745B" w:rsidRDefault="004D72F0" w:rsidP="004D72F0">
            <w:pPr>
              <w:ind w:left="-192" w:right="-150" w:firstLine="142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72F0" w:rsidRPr="0087745B" w:rsidRDefault="004D72F0" w:rsidP="00EB3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72F0" w:rsidRPr="0087745B" w:rsidRDefault="004D72F0" w:rsidP="00EB3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4D72F0" w:rsidRPr="0087745B" w:rsidRDefault="004D72F0" w:rsidP="00EB3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72F0" w:rsidRPr="0087745B" w:rsidRDefault="004D72F0" w:rsidP="00EB3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D72F0" w:rsidRPr="0087745B" w:rsidRDefault="004D72F0" w:rsidP="00EB3060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E10C9D" w:rsidRPr="0087745B" w:rsidTr="004D72F0">
        <w:tc>
          <w:tcPr>
            <w:tcW w:w="851" w:type="dxa"/>
            <w:vAlign w:val="center"/>
          </w:tcPr>
          <w:p w:rsidR="00E10C9D" w:rsidRDefault="00E10C9D" w:rsidP="004D72F0">
            <w:pPr>
              <w:rPr>
                <w:sz w:val="28"/>
                <w:szCs w:val="28"/>
              </w:rPr>
            </w:pPr>
          </w:p>
          <w:p w:rsidR="00EB3060" w:rsidRPr="004D72F0" w:rsidRDefault="00EB3060" w:rsidP="004D72F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10C9D" w:rsidRPr="0087745B" w:rsidRDefault="00E10C9D" w:rsidP="004D72F0">
            <w:pPr>
              <w:ind w:left="-192" w:right="-150" w:firstLine="8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0C9D" w:rsidRPr="0087745B" w:rsidRDefault="00E10C9D" w:rsidP="004D72F0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0C9D" w:rsidRPr="0087745B" w:rsidRDefault="00E10C9D" w:rsidP="004D72F0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E10C9D" w:rsidRPr="0087745B" w:rsidRDefault="00E10C9D" w:rsidP="004D72F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10C9D" w:rsidRPr="0087745B" w:rsidRDefault="00E10C9D" w:rsidP="004D72F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10C9D" w:rsidRPr="0087745B" w:rsidRDefault="00E10C9D" w:rsidP="004D72F0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80995" w:rsidRPr="0087745B" w:rsidRDefault="00080995">
      <w:pPr>
        <w:rPr>
          <w:b/>
          <w:sz w:val="28"/>
          <w:szCs w:val="28"/>
        </w:rPr>
      </w:pPr>
    </w:p>
    <w:p w:rsidR="009071AF" w:rsidRPr="0087745B" w:rsidRDefault="009071AF">
      <w:pPr>
        <w:rPr>
          <w:b/>
          <w:sz w:val="28"/>
          <w:szCs w:val="28"/>
        </w:rPr>
      </w:pPr>
    </w:p>
    <w:p w:rsidR="00CA6FFE" w:rsidRDefault="006B0A8E" w:rsidP="002B3EBE">
      <w:pPr>
        <w:jc w:val="center"/>
        <w:rPr>
          <w:i/>
          <w:sz w:val="28"/>
          <w:szCs w:val="28"/>
        </w:rPr>
      </w:pPr>
      <w:r w:rsidRPr="0087745B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="00472C76" w:rsidRPr="0087745B">
        <w:rPr>
          <w:i/>
          <w:sz w:val="28"/>
          <w:szCs w:val="28"/>
        </w:rPr>
        <w:t xml:space="preserve">  </w:t>
      </w:r>
      <w:r w:rsidRPr="0087745B">
        <w:rPr>
          <w:i/>
          <w:sz w:val="28"/>
          <w:szCs w:val="28"/>
        </w:rPr>
        <w:t xml:space="preserve">      </w:t>
      </w:r>
      <w:r w:rsidR="006A0933" w:rsidRPr="0087745B">
        <w:rPr>
          <w:i/>
          <w:sz w:val="28"/>
          <w:szCs w:val="28"/>
        </w:rPr>
        <w:t xml:space="preserve">  </w:t>
      </w:r>
      <w:r w:rsidR="00446409" w:rsidRPr="0087745B">
        <w:rPr>
          <w:i/>
          <w:sz w:val="28"/>
          <w:szCs w:val="28"/>
        </w:rPr>
        <w:t xml:space="preserve">  </w:t>
      </w:r>
      <w:r w:rsidR="003C555B" w:rsidRPr="0087745B">
        <w:rPr>
          <w:i/>
          <w:sz w:val="28"/>
          <w:szCs w:val="28"/>
        </w:rPr>
        <w:t xml:space="preserve">   </w:t>
      </w:r>
      <w:r w:rsidRPr="0087745B">
        <w:rPr>
          <w:i/>
          <w:sz w:val="28"/>
          <w:szCs w:val="28"/>
        </w:rPr>
        <w:t>Đà Nẵng, ngày</w:t>
      </w:r>
      <w:r w:rsidR="004D72F0">
        <w:rPr>
          <w:i/>
          <w:sz w:val="28"/>
          <w:szCs w:val="28"/>
        </w:rPr>
        <w:t xml:space="preserve"> </w:t>
      </w:r>
      <w:r w:rsidR="00EB3060">
        <w:rPr>
          <w:i/>
          <w:sz w:val="28"/>
          <w:szCs w:val="28"/>
        </w:rPr>
        <w:t>25</w:t>
      </w:r>
      <w:r w:rsidR="000F7EAB" w:rsidRPr="0087745B">
        <w:rPr>
          <w:i/>
          <w:sz w:val="28"/>
          <w:szCs w:val="28"/>
        </w:rPr>
        <w:t xml:space="preserve"> </w:t>
      </w:r>
      <w:r w:rsidRPr="0087745B">
        <w:rPr>
          <w:i/>
          <w:sz w:val="28"/>
          <w:szCs w:val="28"/>
        </w:rPr>
        <w:t>tháng</w:t>
      </w:r>
      <w:r w:rsidR="00556285" w:rsidRPr="0087745B">
        <w:rPr>
          <w:i/>
          <w:sz w:val="28"/>
          <w:szCs w:val="28"/>
        </w:rPr>
        <w:t xml:space="preserve"> </w:t>
      </w:r>
      <w:r w:rsidR="0057542F">
        <w:rPr>
          <w:i/>
          <w:sz w:val="28"/>
          <w:szCs w:val="28"/>
        </w:rPr>
        <w:t>7</w:t>
      </w:r>
      <w:bookmarkStart w:id="0" w:name="_GoBack"/>
      <w:bookmarkEnd w:id="0"/>
      <w:r w:rsidR="009A3274" w:rsidRPr="0087745B">
        <w:rPr>
          <w:i/>
          <w:sz w:val="28"/>
          <w:szCs w:val="28"/>
        </w:rPr>
        <w:t xml:space="preserve"> </w:t>
      </w:r>
      <w:r w:rsidR="009071AF" w:rsidRPr="0087745B">
        <w:rPr>
          <w:i/>
          <w:sz w:val="28"/>
          <w:szCs w:val="28"/>
        </w:rPr>
        <w:t>năm 201</w:t>
      </w:r>
      <w:r w:rsidR="002B3EBE">
        <w:rPr>
          <w:i/>
          <w:sz w:val="28"/>
          <w:szCs w:val="28"/>
        </w:rPr>
        <w:t>7</w:t>
      </w:r>
    </w:p>
    <w:p w:rsidR="002B3EBE" w:rsidRPr="002B3EBE" w:rsidRDefault="002B3EBE" w:rsidP="002B3EBE">
      <w:pPr>
        <w:jc w:val="center"/>
        <w:rPr>
          <w:i/>
          <w:sz w:val="28"/>
          <w:szCs w:val="28"/>
        </w:rPr>
      </w:pPr>
    </w:p>
    <w:p w:rsidR="00CA6FFE" w:rsidRDefault="002B3EBE" w:rsidP="009071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</w:t>
      </w:r>
      <w:r w:rsidRPr="002B3EBE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nh</w:t>
      </w:r>
      <w:r w:rsidRPr="002B3EBE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 w:rsidRPr="002B3EBE">
        <w:rPr>
          <w:b/>
          <w:sz w:val="28"/>
          <w:szCs w:val="28"/>
        </w:rPr>
        <w:t>đă</w:t>
      </w:r>
      <w:r>
        <w:rPr>
          <w:b/>
          <w:sz w:val="28"/>
          <w:szCs w:val="28"/>
        </w:rPr>
        <w:t>ng k</w:t>
      </w:r>
      <w:r w:rsidRPr="002B3EBE">
        <w:rPr>
          <w:b/>
          <w:sz w:val="28"/>
          <w:szCs w:val="28"/>
        </w:rPr>
        <w:t>ý</w:t>
      </w:r>
    </w:p>
    <w:p w:rsidR="00011AA9" w:rsidRDefault="004D72F0" w:rsidP="009071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2051" w:rsidRDefault="00F02051" w:rsidP="009071AF">
      <w:pPr>
        <w:rPr>
          <w:b/>
          <w:sz w:val="28"/>
          <w:szCs w:val="28"/>
        </w:rPr>
      </w:pPr>
    </w:p>
    <w:p w:rsidR="00F02051" w:rsidRDefault="00F02051" w:rsidP="009071AF">
      <w:pPr>
        <w:rPr>
          <w:b/>
          <w:sz w:val="28"/>
          <w:szCs w:val="28"/>
        </w:rPr>
      </w:pPr>
    </w:p>
    <w:p w:rsidR="00F02051" w:rsidRPr="00F02051" w:rsidRDefault="00F02051" w:rsidP="009071AF">
      <w:pPr>
        <w:rPr>
          <w:b/>
          <w:sz w:val="4"/>
          <w:szCs w:val="28"/>
        </w:rPr>
      </w:pPr>
    </w:p>
    <w:p w:rsidR="0087745B" w:rsidRDefault="0087745B" w:rsidP="009071AF">
      <w:pPr>
        <w:rPr>
          <w:b/>
          <w:sz w:val="28"/>
          <w:szCs w:val="28"/>
        </w:rPr>
      </w:pPr>
    </w:p>
    <w:p w:rsidR="009071AF" w:rsidRPr="00790E90" w:rsidRDefault="009071AF" w:rsidP="00790E90">
      <w:pPr>
        <w:rPr>
          <w:b/>
        </w:rPr>
      </w:pPr>
    </w:p>
    <w:sectPr w:rsidR="009071AF" w:rsidRPr="00790E90" w:rsidSect="00F02051">
      <w:pgSz w:w="16840" w:h="11907" w:orient="landscape" w:code="9"/>
      <w:pgMar w:top="993" w:right="1134" w:bottom="567" w:left="1701" w:header="709" w:footer="709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14"/>
    <w:rsid w:val="00011AA9"/>
    <w:rsid w:val="00023C65"/>
    <w:rsid w:val="00036B02"/>
    <w:rsid w:val="000415EC"/>
    <w:rsid w:val="00080995"/>
    <w:rsid w:val="00093E8A"/>
    <w:rsid w:val="000B5CF1"/>
    <w:rsid w:val="000C481F"/>
    <w:rsid w:val="000C73A8"/>
    <w:rsid w:val="000D764A"/>
    <w:rsid w:val="000F7EAB"/>
    <w:rsid w:val="00164D70"/>
    <w:rsid w:val="001763AA"/>
    <w:rsid w:val="001F334D"/>
    <w:rsid w:val="00214E5B"/>
    <w:rsid w:val="00231869"/>
    <w:rsid w:val="002A6952"/>
    <w:rsid w:val="002B2332"/>
    <w:rsid w:val="002B3EBE"/>
    <w:rsid w:val="002B77D0"/>
    <w:rsid w:val="002C5932"/>
    <w:rsid w:val="002D52B3"/>
    <w:rsid w:val="002F65CA"/>
    <w:rsid w:val="0030477B"/>
    <w:rsid w:val="00306549"/>
    <w:rsid w:val="0031390B"/>
    <w:rsid w:val="0034359D"/>
    <w:rsid w:val="00365066"/>
    <w:rsid w:val="003808E4"/>
    <w:rsid w:val="00395145"/>
    <w:rsid w:val="003973AA"/>
    <w:rsid w:val="003A4A4F"/>
    <w:rsid w:val="003C555B"/>
    <w:rsid w:val="003D349F"/>
    <w:rsid w:val="00446409"/>
    <w:rsid w:val="00450652"/>
    <w:rsid w:val="00455B67"/>
    <w:rsid w:val="00472C76"/>
    <w:rsid w:val="004B5A75"/>
    <w:rsid w:val="004D72F0"/>
    <w:rsid w:val="00552573"/>
    <w:rsid w:val="00556285"/>
    <w:rsid w:val="00557AB1"/>
    <w:rsid w:val="0057542F"/>
    <w:rsid w:val="005860BD"/>
    <w:rsid w:val="005D7C63"/>
    <w:rsid w:val="00650080"/>
    <w:rsid w:val="006A0933"/>
    <w:rsid w:val="006A2352"/>
    <w:rsid w:val="006B07CD"/>
    <w:rsid w:val="006B0A8E"/>
    <w:rsid w:val="006B455D"/>
    <w:rsid w:val="00701A36"/>
    <w:rsid w:val="00703370"/>
    <w:rsid w:val="00715DAE"/>
    <w:rsid w:val="00755313"/>
    <w:rsid w:val="00790E90"/>
    <w:rsid w:val="007937A6"/>
    <w:rsid w:val="007C71C7"/>
    <w:rsid w:val="007F1C86"/>
    <w:rsid w:val="007F7B1A"/>
    <w:rsid w:val="00805601"/>
    <w:rsid w:val="00814EC7"/>
    <w:rsid w:val="008370FA"/>
    <w:rsid w:val="00840D8C"/>
    <w:rsid w:val="00852979"/>
    <w:rsid w:val="00867714"/>
    <w:rsid w:val="0087745B"/>
    <w:rsid w:val="008B3A8E"/>
    <w:rsid w:val="008D6A4F"/>
    <w:rsid w:val="008F4DA6"/>
    <w:rsid w:val="009019EB"/>
    <w:rsid w:val="009071AF"/>
    <w:rsid w:val="00935F44"/>
    <w:rsid w:val="009708BA"/>
    <w:rsid w:val="00986946"/>
    <w:rsid w:val="00990D05"/>
    <w:rsid w:val="00993611"/>
    <w:rsid w:val="009A3274"/>
    <w:rsid w:val="009B291D"/>
    <w:rsid w:val="009D6E06"/>
    <w:rsid w:val="009F269F"/>
    <w:rsid w:val="009F7C89"/>
    <w:rsid w:val="00A029D2"/>
    <w:rsid w:val="00A11E51"/>
    <w:rsid w:val="00A35631"/>
    <w:rsid w:val="00A662EE"/>
    <w:rsid w:val="00A74853"/>
    <w:rsid w:val="00A875B4"/>
    <w:rsid w:val="00AA1450"/>
    <w:rsid w:val="00AA1E53"/>
    <w:rsid w:val="00AD42F4"/>
    <w:rsid w:val="00AD70E7"/>
    <w:rsid w:val="00AF3989"/>
    <w:rsid w:val="00B03DB1"/>
    <w:rsid w:val="00B22B2F"/>
    <w:rsid w:val="00B308C9"/>
    <w:rsid w:val="00B607A3"/>
    <w:rsid w:val="00B7221E"/>
    <w:rsid w:val="00B944BB"/>
    <w:rsid w:val="00BF63FA"/>
    <w:rsid w:val="00C0076B"/>
    <w:rsid w:val="00C10C5D"/>
    <w:rsid w:val="00C213FB"/>
    <w:rsid w:val="00C718C6"/>
    <w:rsid w:val="00C85F84"/>
    <w:rsid w:val="00CA5179"/>
    <w:rsid w:val="00CA6FFE"/>
    <w:rsid w:val="00CB327E"/>
    <w:rsid w:val="00CC17F6"/>
    <w:rsid w:val="00D07168"/>
    <w:rsid w:val="00D124F4"/>
    <w:rsid w:val="00D40B3B"/>
    <w:rsid w:val="00D76EE5"/>
    <w:rsid w:val="00DB680E"/>
    <w:rsid w:val="00DC2B4A"/>
    <w:rsid w:val="00DF58E2"/>
    <w:rsid w:val="00E031B7"/>
    <w:rsid w:val="00E10C9D"/>
    <w:rsid w:val="00E341D6"/>
    <w:rsid w:val="00E56A1E"/>
    <w:rsid w:val="00EB3060"/>
    <w:rsid w:val="00EC5E0D"/>
    <w:rsid w:val="00EF230C"/>
    <w:rsid w:val="00F02051"/>
    <w:rsid w:val="00F45468"/>
    <w:rsid w:val="00F639BF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                      Danh sách các ứng viên đăng ký xét công nhận</vt:lpstr>
    </vt:vector>
  </TitlesOfParts>
  <Company>HOME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                      Danh sách các ứng viên đăng ký xét công nhận</dc:title>
  <dc:creator>User</dc:creator>
  <cp:lastModifiedBy>Windows</cp:lastModifiedBy>
  <cp:revision>4</cp:revision>
  <cp:lastPrinted>2016-02-26T00:57:00Z</cp:lastPrinted>
  <dcterms:created xsi:type="dcterms:W3CDTF">2017-07-19T03:02:00Z</dcterms:created>
  <dcterms:modified xsi:type="dcterms:W3CDTF">2017-07-19T03:03:00Z</dcterms:modified>
</cp:coreProperties>
</file>