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936"/>
        <w:gridCol w:w="5919"/>
      </w:tblGrid>
      <w:tr w:rsidR="00EA3380" w:rsidRPr="009E5140">
        <w:trPr>
          <w:jc w:val="center"/>
        </w:trPr>
        <w:tc>
          <w:tcPr>
            <w:tcW w:w="3936" w:type="dxa"/>
          </w:tcPr>
          <w:p w:rsidR="00EA3380" w:rsidRPr="009E5140" w:rsidRDefault="00EA3380" w:rsidP="006E1890">
            <w:pPr>
              <w:tabs>
                <w:tab w:val="center" w:pos="1710"/>
                <w:tab w:val="center" w:pos="6300"/>
              </w:tabs>
              <w:jc w:val="center"/>
            </w:pPr>
            <w:r w:rsidRPr="009E5140">
              <w:br w:type="page"/>
              <w:t>ĐẠI HỌC ĐÀ NẴNG</w:t>
            </w:r>
          </w:p>
        </w:tc>
        <w:tc>
          <w:tcPr>
            <w:tcW w:w="5919" w:type="dxa"/>
          </w:tcPr>
          <w:p w:rsidR="00EA3380" w:rsidRPr="009E5140" w:rsidRDefault="00EA3380" w:rsidP="006E1890">
            <w:pPr>
              <w:tabs>
                <w:tab w:val="center" w:pos="1710"/>
                <w:tab w:val="center" w:pos="6300"/>
              </w:tabs>
              <w:jc w:val="center"/>
              <w:rPr>
                <w:b/>
              </w:rPr>
            </w:pPr>
            <w:r w:rsidRPr="009E5140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E5140">
                  <w:rPr>
                    <w:b/>
                  </w:rPr>
                  <w:t>NAM</w:t>
                </w:r>
              </w:smartTag>
            </w:smartTag>
          </w:p>
        </w:tc>
      </w:tr>
      <w:tr w:rsidR="00EA3380" w:rsidRPr="009E5140">
        <w:trPr>
          <w:jc w:val="center"/>
        </w:trPr>
        <w:tc>
          <w:tcPr>
            <w:tcW w:w="3936" w:type="dxa"/>
          </w:tcPr>
          <w:p w:rsidR="00EA3380" w:rsidRPr="009E5140" w:rsidRDefault="00EA3380" w:rsidP="006E1890">
            <w:pPr>
              <w:tabs>
                <w:tab w:val="center" w:pos="1710"/>
                <w:tab w:val="center" w:pos="6300"/>
              </w:tabs>
              <w:jc w:val="center"/>
              <w:rPr>
                <w:b/>
              </w:rPr>
            </w:pPr>
            <w:r w:rsidRPr="009E5140">
              <w:rPr>
                <w:b/>
              </w:rPr>
              <w:t>TRƯỜNG ĐẠI HỌC KINH TẾ</w:t>
            </w:r>
          </w:p>
          <w:p w:rsidR="00EA3380" w:rsidRPr="009E5140" w:rsidRDefault="006E1890" w:rsidP="006E1890">
            <w:pPr>
              <w:tabs>
                <w:tab w:val="center" w:pos="1710"/>
                <w:tab w:val="center" w:pos="6300"/>
              </w:tabs>
              <w:jc w:val="center"/>
            </w:pPr>
            <w:r w:rsidRPr="009E5140">
              <w:rPr>
                <w:b/>
                <w:noProof/>
              </w:rPr>
              <w:pict>
                <v:line id="_x0000_s1028" style="position:absolute;left:0;text-align:left;flip:y;z-index:251657216" from="41.4pt,2.7pt" to="144.15pt,2.7pt"/>
              </w:pict>
            </w:r>
          </w:p>
        </w:tc>
        <w:tc>
          <w:tcPr>
            <w:tcW w:w="5919" w:type="dxa"/>
          </w:tcPr>
          <w:p w:rsidR="00EA3380" w:rsidRPr="009E5140" w:rsidRDefault="00EA3380" w:rsidP="006E1890">
            <w:pPr>
              <w:tabs>
                <w:tab w:val="center" w:pos="1710"/>
                <w:tab w:val="center" w:pos="6300"/>
              </w:tabs>
              <w:jc w:val="center"/>
              <w:rPr>
                <w:b/>
              </w:rPr>
            </w:pPr>
            <w:r w:rsidRPr="009E5140">
              <w:rPr>
                <w:b/>
              </w:rPr>
              <w:t>Độc lập - Tự do - Hạnh phúc</w:t>
            </w:r>
          </w:p>
          <w:p w:rsidR="00EA3380" w:rsidRPr="009E5140" w:rsidRDefault="006E1890" w:rsidP="006E1890">
            <w:pPr>
              <w:tabs>
                <w:tab w:val="center" w:pos="1710"/>
                <w:tab w:val="center" w:pos="6300"/>
              </w:tabs>
              <w:jc w:val="center"/>
              <w:rPr>
                <w:b/>
              </w:rPr>
            </w:pPr>
            <w:r w:rsidRPr="009E5140">
              <w:rPr>
                <w:b/>
                <w:noProof/>
              </w:rPr>
              <w:pict>
                <v:line id="_x0000_s1029" style="position:absolute;left:0;text-align:left;flip:y;z-index:251658240" from="64.05pt,2.7pt" to="223.65pt,2.7pt"/>
              </w:pict>
            </w:r>
          </w:p>
        </w:tc>
      </w:tr>
    </w:tbl>
    <w:p w:rsidR="00EA3380" w:rsidRPr="00ED489B" w:rsidRDefault="00EA3380" w:rsidP="00EA3380">
      <w:pPr>
        <w:tabs>
          <w:tab w:val="center" w:pos="1710"/>
          <w:tab w:val="center" w:pos="6300"/>
        </w:tabs>
        <w:jc w:val="both"/>
        <w:rPr>
          <w:i/>
          <w:sz w:val="16"/>
        </w:rPr>
      </w:pPr>
      <w:r>
        <w:rPr>
          <w:sz w:val="26"/>
        </w:rPr>
        <w:tab/>
        <w:t xml:space="preserve">     </w:t>
      </w:r>
    </w:p>
    <w:p w:rsidR="00EA3380" w:rsidRPr="009E5140" w:rsidRDefault="00EA3380" w:rsidP="00EA3380">
      <w:pPr>
        <w:rPr>
          <w:i/>
        </w:rPr>
      </w:pPr>
      <w:r>
        <w:tab/>
        <w:t xml:space="preserve">   </w:t>
      </w:r>
      <w:r>
        <w:tab/>
      </w:r>
      <w:r>
        <w:tab/>
      </w:r>
      <w:r>
        <w:tab/>
      </w:r>
      <w:r w:rsidRPr="00A76136">
        <w:rPr>
          <w:sz w:val="26"/>
          <w:szCs w:val="26"/>
        </w:rPr>
        <w:t xml:space="preserve">        </w:t>
      </w:r>
      <w:r w:rsidRPr="00A7613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                            </w:t>
      </w:r>
      <w:r w:rsidRPr="00A76136">
        <w:rPr>
          <w:i/>
          <w:sz w:val="26"/>
          <w:szCs w:val="26"/>
        </w:rPr>
        <w:t xml:space="preserve"> </w:t>
      </w:r>
      <w:r w:rsidRPr="009E5140">
        <w:rPr>
          <w:i/>
        </w:rPr>
        <w:t xml:space="preserve">Đà Nẵng, </w:t>
      </w:r>
      <w:r w:rsidR="00D176B2" w:rsidRPr="009E5140">
        <w:rPr>
          <w:i/>
        </w:rPr>
        <w:t xml:space="preserve">ngày </w:t>
      </w:r>
      <w:r w:rsidR="00482AD8">
        <w:rPr>
          <w:i/>
        </w:rPr>
        <w:t xml:space="preserve">   </w:t>
      </w:r>
      <w:r w:rsidR="00017C72">
        <w:rPr>
          <w:i/>
        </w:rPr>
        <w:t xml:space="preserve"> </w:t>
      </w:r>
      <w:r w:rsidRPr="009E5140">
        <w:rPr>
          <w:i/>
        </w:rPr>
        <w:t xml:space="preserve">tháng </w:t>
      </w:r>
      <w:r w:rsidR="00482AD8">
        <w:rPr>
          <w:i/>
        </w:rPr>
        <w:t xml:space="preserve">   </w:t>
      </w:r>
      <w:r w:rsidRPr="009E5140">
        <w:rPr>
          <w:i/>
        </w:rPr>
        <w:t xml:space="preserve"> năm </w:t>
      </w:r>
      <w:r w:rsidR="009A7FB3" w:rsidRPr="009E5140">
        <w:rPr>
          <w:i/>
        </w:rPr>
        <w:t>201</w:t>
      </w:r>
      <w:r w:rsidR="0075175D">
        <w:rPr>
          <w:i/>
        </w:rPr>
        <w:t>6</w:t>
      </w:r>
    </w:p>
    <w:p w:rsidR="00F42CAE" w:rsidRPr="00460615" w:rsidRDefault="00F42CAE" w:rsidP="00EA3380">
      <w:pPr>
        <w:rPr>
          <w:sz w:val="28"/>
        </w:rPr>
      </w:pPr>
    </w:p>
    <w:p w:rsidR="0075175D" w:rsidRPr="00460615" w:rsidRDefault="00EA3380" w:rsidP="00EA3380">
      <w:pPr>
        <w:jc w:val="center"/>
        <w:rPr>
          <w:b/>
          <w:sz w:val="32"/>
        </w:rPr>
      </w:pPr>
      <w:r w:rsidRPr="00460615">
        <w:rPr>
          <w:b/>
          <w:sz w:val="32"/>
        </w:rPr>
        <w:t xml:space="preserve">BIÊN BẢN </w:t>
      </w:r>
    </w:p>
    <w:p w:rsidR="00D1134A" w:rsidRPr="00460615" w:rsidRDefault="0075175D" w:rsidP="00EA3380">
      <w:pPr>
        <w:jc w:val="center"/>
        <w:rPr>
          <w:sz w:val="32"/>
        </w:rPr>
      </w:pPr>
      <w:r w:rsidRPr="00460615">
        <w:rPr>
          <w:sz w:val="32"/>
        </w:rPr>
        <w:t xml:space="preserve">TỔ CHỨC </w:t>
      </w:r>
      <w:r w:rsidR="00E224CA">
        <w:rPr>
          <w:sz w:val="32"/>
        </w:rPr>
        <w:t>HOẠT ĐỘNG KHOA HỌC NHÓM ĐỌC</w:t>
      </w:r>
    </w:p>
    <w:p w:rsidR="00EA3380" w:rsidRPr="00150577" w:rsidRDefault="00EA3380" w:rsidP="00EA3380">
      <w:pPr>
        <w:jc w:val="center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673"/>
        <w:gridCol w:w="9251"/>
      </w:tblGrid>
      <w:tr w:rsidR="00EA3380" w:rsidRPr="00150577" w:rsidTr="004A4E12">
        <w:trPr>
          <w:trHeight w:val="423"/>
        </w:trPr>
        <w:tc>
          <w:tcPr>
            <w:tcW w:w="339" w:type="pct"/>
          </w:tcPr>
          <w:p w:rsidR="00EA3380" w:rsidRPr="00150577" w:rsidRDefault="00EA3380" w:rsidP="00ED489B">
            <w:pPr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4661" w:type="pct"/>
          </w:tcPr>
          <w:p w:rsidR="00EA3380" w:rsidRPr="00150577" w:rsidRDefault="00EA3380" w:rsidP="00460615">
            <w:pPr>
              <w:spacing w:line="288" w:lineRule="auto"/>
              <w:ind w:left="73" w:hanging="73"/>
              <w:jc w:val="both"/>
              <w:rPr>
                <w:b/>
              </w:rPr>
            </w:pPr>
            <w:r w:rsidRPr="00150577">
              <w:t xml:space="preserve">Tên </w:t>
            </w:r>
            <w:r w:rsidR="0075175D" w:rsidRPr="0075175D">
              <w:t xml:space="preserve">chủ đề: </w:t>
            </w:r>
          </w:p>
        </w:tc>
      </w:tr>
      <w:tr w:rsidR="00EA3380" w:rsidRPr="00150577" w:rsidTr="004A4E12">
        <w:tc>
          <w:tcPr>
            <w:tcW w:w="339" w:type="pct"/>
          </w:tcPr>
          <w:p w:rsidR="00EA3380" w:rsidRPr="00150577" w:rsidRDefault="00EA3380" w:rsidP="00ED489B">
            <w:pPr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4661" w:type="pct"/>
          </w:tcPr>
          <w:p w:rsidR="00EA3380" w:rsidRPr="00150577" w:rsidRDefault="0075175D" w:rsidP="0075175D">
            <w:pPr>
              <w:pStyle w:val="BodyTextIndent"/>
              <w:spacing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Đơn vị chủ trì</w:t>
            </w:r>
            <w:r w:rsidR="00EA3380" w:rsidRPr="001505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5175D" w:rsidRPr="00150577" w:rsidTr="004A4E12">
        <w:tc>
          <w:tcPr>
            <w:tcW w:w="339" w:type="pct"/>
          </w:tcPr>
          <w:p w:rsidR="0075175D" w:rsidRPr="00150577" w:rsidRDefault="0075175D" w:rsidP="00ED489B">
            <w:pPr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4661" w:type="pct"/>
          </w:tcPr>
          <w:p w:rsidR="0075175D" w:rsidRDefault="006A33EA" w:rsidP="0075175D">
            <w:pPr>
              <w:pStyle w:val="BodyTextIndent"/>
              <w:spacing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Báo</w:t>
            </w:r>
            <w:r w:rsidR="0075175D">
              <w:rPr>
                <w:rFonts w:ascii="Times New Roman" w:hAnsi="Times New Roman"/>
                <w:sz w:val="24"/>
                <w:szCs w:val="24"/>
              </w:rPr>
              <w:t xml:space="preserve"> cáo viên:</w:t>
            </w:r>
          </w:p>
        </w:tc>
      </w:tr>
      <w:tr w:rsidR="002E408B" w:rsidRPr="00150577" w:rsidTr="004A4E12">
        <w:tc>
          <w:tcPr>
            <w:tcW w:w="339" w:type="pct"/>
          </w:tcPr>
          <w:p w:rsidR="002E408B" w:rsidRPr="00150577" w:rsidRDefault="002E408B" w:rsidP="00ED489B">
            <w:pPr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4661" w:type="pct"/>
          </w:tcPr>
          <w:p w:rsidR="009E40CF" w:rsidRDefault="002E408B" w:rsidP="00ED489B">
            <w:pPr>
              <w:spacing w:line="288" w:lineRule="auto"/>
              <w:jc w:val="both"/>
            </w:pPr>
            <w:r>
              <w:t>Thành viên tham gia:</w:t>
            </w:r>
          </w:p>
          <w:tbl>
            <w:tblPr>
              <w:tblStyle w:val="TableGrid"/>
              <w:tblW w:w="0" w:type="auto"/>
              <w:tblInd w:w="0" w:type="dxa"/>
              <w:tblLook w:val="04A0"/>
            </w:tblPr>
            <w:tblGrid>
              <w:gridCol w:w="598"/>
              <w:gridCol w:w="3969"/>
              <w:gridCol w:w="4669"/>
            </w:tblGrid>
            <w:tr w:rsidR="009E40CF" w:rsidTr="009E40CF">
              <w:tc>
                <w:tcPr>
                  <w:tcW w:w="598" w:type="dxa"/>
                </w:tcPr>
                <w:p w:rsidR="009E40CF" w:rsidRPr="009E40CF" w:rsidRDefault="009E40CF" w:rsidP="009E40CF">
                  <w:pPr>
                    <w:spacing w:line="288" w:lineRule="auto"/>
                    <w:jc w:val="center"/>
                    <w:rPr>
                      <w:b/>
                    </w:rPr>
                  </w:pPr>
                  <w:r w:rsidRPr="009E40CF">
                    <w:rPr>
                      <w:b/>
                    </w:rPr>
                    <w:t>TT</w:t>
                  </w:r>
                </w:p>
              </w:tc>
              <w:tc>
                <w:tcPr>
                  <w:tcW w:w="3969" w:type="dxa"/>
                </w:tcPr>
                <w:p w:rsidR="009E40CF" w:rsidRPr="009E40CF" w:rsidRDefault="009E40CF" w:rsidP="009E40CF">
                  <w:pPr>
                    <w:spacing w:line="288" w:lineRule="auto"/>
                    <w:jc w:val="center"/>
                    <w:rPr>
                      <w:b/>
                    </w:rPr>
                  </w:pPr>
                  <w:r w:rsidRPr="009E40CF">
                    <w:rPr>
                      <w:b/>
                    </w:rPr>
                    <w:t>Họ và tên</w:t>
                  </w:r>
                </w:p>
              </w:tc>
              <w:tc>
                <w:tcPr>
                  <w:tcW w:w="4669" w:type="dxa"/>
                </w:tcPr>
                <w:p w:rsidR="009E40CF" w:rsidRPr="009E40CF" w:rsidRDefault="009E40CF" w:rsidP="009E40CF">
                  <w:pPr>
                    <w:spacing w:line="288" w:lineRule="auto"/>
                    <w:jc w:val="center"/>
                    <w:rPr>
                      <w:b/>
                    </w:rPr>
                  </w:pPr>
                  <w:r w:rsidRPr="009E40CF">
                    <w:rPr>
                      <w:b/>
                    </w:rPr>
                    <w:t>Đơn vị</w:t>
                  </w:r>
                </w:p>
              </w:tc>
            </w:tr>
            <w:tr w:rsidR="009E40CF" w:rsidTr="009E40CF">
              <w:tc>
                <w:tcPr>
                  <w:tcW w:w="598" w:type="dxa"/>
                </w:tcPr>
                <w:p w:rsidR="009E40CF" w:rsidRDefault="009E40CF" w:rsidP="009E40CF">
                  <w:pPr>
                    <w:spacing w:line="288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3969" w:type="dxa"/>
                </w:tcPr>
                <w:p w:rsidR="009E40CF" w:rsidRDefault="009E40CF" w:rsidP="00ED489B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4669" w:type="dxa"/>
                </w:tcPr>
                <w:p w:rsidR="009E40CF" w:rsidRDefault="009E40CF" w:rsidP="00ED489B">
                  <w:pPr>
                    <w:spacing w:line="288" w:lineRule="auto"/>
                    <w:jc w:val="both"/>
                  </w:pPr>
                </w:p>
              </w:tc>
            </w:tr>
            <w:tr w:rsidR="009E40CF" w:rsidTr="009E40CF">
              <w:tc>
                <w:tcPr>
                  <w:tcW w:w="598" w:type="dxa"/>
                </w:tcPr>
                <w:p w:rsidR="009E40CF" w:rsidRDefault="009E40CF" w:rsidP="009E40CF">
                  <w:pPr>
                    <w:spacing w:line="288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3969" w:type="dxa"/>
                </w:tcPr>
                <w:p w:rsidR="009E40CF" w:rsidRDefault="009E40CF" w:rsidP="00ED489B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4669" w:type="dxa"/>
                </w:tcPr>
                <w:p w:rsidR="009E40CF" w:rsidRDefault="009E40CF" w:rsidP="00ED489B">
                  <w:pPr>
                    <w:spacing w:line="288" w:lineRule="auto"/>
                    <w:jc w:val="both"/>
                  </w:pPr>
                </w:p>
              </w:tc>
            </w:tr>
            <w:tr w:rsidR="009E40CF" w:rsidTr="009E40CF">
              <w:tc>
                <w:tcPr>
                  <w:tcW w:w="598" w:type="dxa"/>
                </w:tcPr>
                <w:p w:rsidR="009E40CF" w:rsidRDefault="009E40CF" w:rsidP="009E40CF">
                  <w:pPr>
                    <w:spacing w:line="288" w:lineRule="auto"/>
                    <w:jc w:val="center"/>
                  </w:pPr>
                  <w:r>
                    <w:t>…</w:t>
                  </w:r>
                </w:p>
              </w:tc>
              <w:tc>
                <w:tcPr>
                  <w:tcW w:w="3969" w:type="dxa"/>
                </w:tcPr>
                <w:p w:rsidR="009E40CF" w:rsidRDefault="009E40CF" w:rsidP="00ED489B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4669" w:type="dxa"/>
                </w:tcPr>
                <w:p w:rsidR="009E40CF" w:rsidRDefault="009E40CF" w:rsidP="00ED489B">
                  <w:pPr>
                    <w:spacing w:line="288" w:lineRule="auto"/>
                    <w:jc w:val="both"/>
                  </w:pPr>
                </w:p>
              </w:tc>
            </w:tr>
          </w:tbl>
          <w:p w:rsidR="009E40CF" w:rsidRDefault="009E40CF" w:rsidP="00ED489B">
            <w:pPr>
              <w:spacing w:line="288" w:lineRule="auto"/>
              <w:jc w:val="both"/>
            </w:pPr>
          </w:p>
          <w:p w:rsidR="0075175D" w:rsidRDefault="009E40CF" w:rsidP="009E40CF">
            <w:pPr>
              <w:spacing w:line="288" w:lineRule="auto"/>
              <w:jc w:val="center"/>
            </w:pPr>
            <w:r>
              <w:t>(C</w:t>
            </w:r>
            <w:r w:rsidR="0075175D" w:rsidRPr="0075175D">
              <w:rPr>
                <w:i/>
              </w:rPr>
              <w:t>ó thể đính kèm theo danh sách</w:t>
            </w:r>
            <w:r>
              <w:rPr>
                <w:i/>
              </w:rPr>
              <w:t>)</w:t>
            </w:r>
            <w:r w:rsidR="0075175D">
              <w:t>.</w:t>
            </w:r>
          </w:p>
        </w:tc>
      </w:tr>
      <w:tr w:rsidR="00EA3380" w:rsidRPr="00150577" w:rsidTr="004A4E12">
        <w:tc>
          <w:tcPr>
            <w:tcW w:w="339" w:type="pct"/>
          </w:tcPr>
          <w:p w:rsidR="00EA3380" w:rsidRPr="00150577" w:rsidRDefault="00EA3380" w:rsidP="00ED489B">
            <w:pPr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4661" w:type="pct"/>
          </w:tcPr>
          <w:p w:rsidR="00EA3380" w:rsidRPr="00150577" w:rsidRDefault="00EA3380" w:rsidP="0075175D">
            <w:pPr>
              <w:spacing w:line="288" w:lineRule="auto"/>
              <w:jc w:val="both"/>
            </w:pPr>
            <w:r w:rsidRPr="00150577">
              <w:t xml:space="preserve">Ngày họp: </w:t>
            </w:r>
          </w:p>
        </w:tc>
      </w:tr>
      <w:tr w:rsidR="00EA3380" w:rsidRPr="00150577" w:rsidTr="004A4E12">
        <w:tc>
          <w:tcPr>
            <w:tcW w:w="339" w:type="pct"/>
          </w:tcPr>
          <w:p w:rsidR="00EA3380" w:rsidRPr="00150577" w:rsidRDefault="00EA3380" w:rsidP="00ED489B">
            <w:pPr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4661" w:type="pct"/>
          </w:tcPr>
          <w:p w:rsidR="00EA3380" w:rsidRPr="00150577" w:rsidRDefault="003D69C6" w:rsidP="0075175D">
            <w:pPr>
              <w:spacing w:line="288" w:lineRule="auto"/>
              <w:jc w:val="both"/>
            </w:pPr>
            <w:r w:rsidRPr="00150577">
              <w:t xml:space="preserve">Địa điểm:  </w:t>
            </w:r>
          </w:p>
        </w:tc>
      </w:tr>
      <w:tr w:rsidR="00EA3380" w:rsidRPr="00150577" w:rsidTr="004A4E12">
        <w:tc>
          <w:tcPr>
            <w:tcW w:w="339" w:type="pct"/>
          </w:tcPr>
          <w:p w:rsidR="00EA3380" w:rsidRPr="00150577" w:rsidRDefault="00EA3380" w:rsidP="00ED489B">
            <w:pPr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4661" w:type="pct"/>
          </w:tcPr>
          <w:p w:rsidR="009E40CF" w:rsidRDefault="00EA3380" w:rsidP="00ED489B">
            <w:pPr>
              <w:spacing w:line="288" w:lineRule="auto"/>
              <w:jc w:val="both"/>
            </w:pPr>
            <w:r w:rsidRPr="00150577">
              <w:t>Khách mời dự:</w:t>
            </w:r>
          </w:p>
          <w:tbl>
            <w:tblPr>
              <w:tblStyle w:val="TableGrid"/>
              <w:tblW w:w="0" w:type="auto"/>
              <w:tblInd w:w="0" w:type="dxa"/>
              <w:tblLook w:val="04A0"/>
            </w:tblPr>
            <w:tblGrid>
              <w:gridCol w:w="598"/>
              <w:gridCol w:w="3969"/>
              <w:gridCol w:w="4669"/>
            </w:tblGrid>
            <w:tr w:rsidR="009E40CF" w:rsidTr="00B8500B">
              <w:tc>
                <w:tcPr>
                  <w:tcW w:w="598" w:type="dxa"/>
                </w:tcPr>
                <w:p w:rsidR="009E40CF" w:rsidRPr="009E40CF" w:rsidRDefault="009E40CF" w:rsidP="00B8500B">
                  <w:pPr>
                    <w:spacing w:line="288" w:lineRule="auto"/>
                    <w:jc w:val="center"/>
                    <w:rPr>
                      <w:b/>
                    </w:rPr>
                  </w:pPr>
                  <w:r w:rsidRPr="009E40CF">
                    <w:rPr>
                      <w:b/>
                    </w:rPr>
                    <w:t>TT</w:t>
                  </w:r>
                </w:p>
              </w:tc>
              <w:tc>
                <w:tcPr>
                  <w:tcW w:w="3969" w:type="dxa"/>
                </w:tcPr>
                <w:p w:rsidR="009E40CF" w:rsidRPr="009E40CF" w:rsidRDefault="009E40CF" w:rsidP="00B8500B">
                  <w:pPr>
                    <w:spacing w:line="288" w:lineRule="auto"/>
                    <w:jc w:val="center"/>
                    <w:rPr>
                      <w:b/>
                    </w:rPr>
                  </w:pPr>
                  <w:r w:rsidRPr="009E40CF">
                    <w:rPr>
                      <w:b/>
                    </w:rPr>
                    <w:t>Họ và tên</w:t>
                  </w:r>
                </w:p>
              </w:tc>
              <w:tc>
                <w:tcPr>
                  <w:tcW w:w="4669" w:type="dxa"/>
                </w:tcPr>
                <w:p w:rsidR="009E40CF" w:rsidRPr="009E40CF" w:rsidRDefault="009E40CF" w:rsidP="00B8500B">
                  <w:pPr>
                    <w:spacing w:line="288" w:lineRule="auto"/>
                    <w:jc w:val="center"/>
                    <w:rPr>
                      <w:b/>
                    </w:rPr>
                  </w:pPr>
                  <w:r w:rsidRPr="009E40CF">
                    <w:rPr>
                      <w:b/>
                    </w:rPr>
                    <w:t>Đơn vị</w:t>
                  </w:r>
                </w:p>
              </w:tc>
            </w:tr>
            <w:tr w:rsidR="009E40CF" w:rsidTr="00B8500B">
              <w:tc>
                <w:tcPr>
                  <w:tcW w:w="598" w:type="dxa"/>
                </w:tcPr>
                <w:p w:rsidR="009E40CF" w:rsidRDefault="009E40CF" w:rsidP="00B8500B">
                  <w:pPr>
                    <w:spacing w:line="288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3969" w:type="dxa"/>
                </w:tcPr>
                <w:p w:rsidR="009E40CF" w:rsidRDefault="009E40CF" w:rsidP="00B8500B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4669" w:type="dxa"/>
                </w:tcPr>
                <w:p w:rsidR="009E40CF" w:rsidRDefault="009E40CF" w:rsidP="00B8500B">
                  <w:pPr>
                    <w:spacing w:line="288" w:lineRule="auto"/>
                    <w:jc w:val="both"/>
                  </w:pPr>
                </w:p>
              </w:tc>
            </w:tr>
            <w:tr w:rsidR="009E40CF" w:rsidTr="00B8500B">
              <w:tc>
                <w:tcPr>
                  <w:tcW w:w="598" w:type="dxa"/>
                </w:tcPr>
                <w:p w:rsidR="009E40CF" w:rsidRDefault="009E40CF" w:rsidP="00B8500B">
                  <w:pPr>
                    <w:spacing w:line="288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3969" w:type="dxa"/>
                </w:tcPr>
                <w:p w:rsidR="009E40CF" w:rsidRDefault="009E40CF" w:rsidP="00B8500B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4669" w:type="dxa"/>
                </w:tcPr>
                <w:p w:rsidR="009E40CF" w:rsidRDefault="009E40CF" w:rsidP="00B8500B">
                  <w:pPr>
                    <w:spacing w:line="288" w:lineRule="auto"/>
                    <w:jc w:val="both"/>
                  </w:pPr>
                </w:p>
              </w:tc>
            </w:tr>
            <w:tr w:rsidR="009E40CF" w:rsidTr="00B8500B">
              <w:tc>
                <w:tcPr>
                  <w:tcW w:w="598" w:type="dxa"/>
                </w:tcPr>
                <w:p w:rsidR="009E40CF" w:rsidRDefault="009E40CF" w:rsidP="00B8500B">
                  <w:pPr>
                    <w:spacing w:line="288" w:lineRule="auto"/>
                    <w:jc w:val="center"/>
                  </w:pPr>
                  <w:r>
                    <w:t>…</w:t>
                  </w:r>
                </w:p>
              </w:tc>
              <w:tc>
                <w:tcPr>
                  <w:tcW w:w="3969" w:type="dxa"/>
                </w:tcPr>
                <w:p w:rsidR="009E40CF" w:rsidRDefault="009E40CF" w:rsidP="00B8500B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4669" w:type="dxa"/>
                </w:tcPr>
                <w:p w:rsidR="009E40CF" w:rsidRDefault="009E40CF" w:rsidP="00B8500B">
                  <w:pPr>
                    <w:spacing w:line="288" w:lineRule="auto"/>
                    <w:jc w:val="both"/>
                  </w:pPr>
                </w:p>
              </w:tc>
            </w:tr>
          </w:tbl>
          <w:p w:rsidR="00EA3380" w:rsidRPr="00150577" w:rsidRDefault="00EA3380" w:rsidP="00ED489B">
            <w:pPr>
              <w:spacing w:line="288" w:lineRule="auto"/>
              <w:jc w:val="both"/>
            </w:pPr>
          </w:p>
        </w:tc>
      </w:tr>
      <w:tr w:rsidR="00EA3380" w:rsidRPr="00150577" w:rsidTr="004A4E12">
        <w:tc>
          <w:tcPr>
            <w:tcW w:w="339" w:type="pct"/>
          </w:tcPr>
          <w:p w:rsidR="00EA3380" w:rsidRPr="00150577" w:rsidRDefault="00EA3380" w:rsidP="00ED489B">
            <w:pPr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4661" w:type="pct"/>
          </w:tcPr>
          <w:p w:rsidR="00ED029F" w:rsidRDefault="0075175D" w:rsidP="0075175D">
            <w:pPr>
              <w:spacing w:line="288" w:lineRule="auto"/>
              <w:jc w:val="both"/>
              <w:rPr>
                <w:lang w:val="sv-SE"/>
              </w:rPr>
            </w:pPr>
            <w:r w:rsidRPr="0075175D">
              <w:rPr>
                <w:lang w:val="sv-SE"/>
              </w:rPr>
              <w:t>Nội dung của buổi thảo luận</w:t>
            </w:r>
          </w:p>
          <w:p w:rsidR="0075175D" w:rsidRDefault="009E40CF" w:rsidP="009E40CF">
            <w:pPr>
              <w:pStyle w:val="ListParagraph"/>
              <w:numPr>
                <w:ilvl w:val="1"/>
                <w:numId w:val="1"/>
              </w:numPr>
              <w:spacing w:line="288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 Nội dung chính báo cáo số 1</w:t>
            </w:r>
          </w:p>
          <w:p w:rsidR="009E40CF" w:rsidRDefault="009E40CF" w:rsidP="009E40CF">
            <w:pPr>
              <w:pStyle w:val="ListParagraph"/>
              <w:numPr>
                <w:ilvl w:val="1"/>
                <w:numId w:val="1"/>
              </w:numPr>
              <w:spacing w:line="288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 Nội dung chính báo cáo số 2</w:t>
            </w:r>
          </w:p>
          <w:p w:rsidR="0075175D" w:rsidRPr="009E40CF" w:rsidRDefault="009E40CF" w:rsidP="0075175D">
            <w:pPr>
              <w:pStyle w:val="ListParagraph"/>
              <w:numPr>
                <w:ilvl w:val="1"/>
                <w:numId w:val="1"/>
              </w:numPr>
              <w:spacing w:line="288" w:lineRule="auto"/>
              <w:jc w:val="both"/>
              <w:rPr>
                <w:lang w:val="sv-SE"/>
              </w:rPr>
            </w:pPr>
            <w:r w:rsidRPr="009E40CF">
              <w:rPr>
                <w:lang w:val="sv-SE"/>
              </w:rPr>
              <w:t xml:space="preserve"> Trao đổi và thảo luận</w:t>
            </w:r>
          </w:p>
          <w:p w:rsidR="0075175D" w:rsidRDefault="0075175D" w:rsidP="0075175D">
            <w:pPr>
              <w:spacing w:line="288" w:lineRule="auto"/>
              <w:jc w:val="both"/>
              <w:rPr>
                <w:lang w:val="sv-SE"/>
              </w:rPr>
            </w:pPr>
          </w:p>
          <w:p w:rsidR="0075175D" w:rsidRPr="0075175D" w:rsidRDefault="009E40CF" w:rsidP="0075175D">
            <w:pPr>
              <w:spacing w:line="288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Buổi sinh hoạt Nhóm đọc đã kết thúc vào..... giờ cùng ngày.</w:t>
            </w:r>
          </w:p>
        </w:tc>
      </w:tr>
    </w:tbl>
    <w:p w:rsidR="00EA3380" w:rsidRDefault="00EA3380" w:rsidP="00EA3380">
      <w:pPr>
        <w:pStyle w:val="Heading7"/>
        <w:spacing w:before="120"/>
        <w:ind w:left="720"/>
        <w:rPr>
          <w:rFonts w:ascii="Arial" w:hAnsi="Arial" w:cs="Arial"/>
          <w:sz w:val="6"/>
          <w:szCs w:val="24"/>
        </w:rPr>
      </w:pPr>
    </w:p>
    <w:tbl>
      <w:tblPr>
        <w:tblW w:w="5000" w:type="pct"/>
        <w:jc w:val="center"/>
        <w:tblLook w:val="01E0"/>
      </w:tblPr>
      <w:tblGrid>
        <w:gridCol w:w="5346"/>
        <w:gridCol w:w="4794"/>
      </w:tblGrid>
      <w:tr w:rsidR="00B75E90" w:rsidRPr="00150577" w:rsidTr="004A4E12">
        <w:trPr>
          <w:trHeight w:val="116"/>
          <w:jc w:val="center"/>
        </w:trPr>
        <w:tc>
          <w:tcPr>
            <w:tcW w:w="2636" w:type="pct"/>
          </w:tcPr>
          <w:p w:rsidR="00B75E90" w:rsidRPr="006A33EA" w:rsidRDefault="0075175D" w:rsidP="00ED489B">
            <w:pPr>
              <w:pStyle w:val="Heading1"/>
              <w:tabs>
                <w:tab w:val="center" w:pos="1800"/>
                <w:tab w:val="center" w:pos="6390"/>
              </w:tabs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6A33EA">
              <w:rPr>
                <w:rFonts w:ascii="Times New Roman" w:hAnsi="Times New Roman"/>
                <w:caps w:val="0"/>
                <w:sz w:val="24"/>
                <w:szCs w:val="24"/>
              </w:rPr>
              <w:t>TRƯỞNG NHÓM</w:t>
            </w:r>
          </w:p>
        </w:tc>
        <w:tc>
          <w:tcPr>
            <w:tcW w:w="2364" w:type="pct"/>
            <w:tcBorders>
              <w:left w:val="nil"/>
            </w:tcBorders>
          </w:tcPr>
          <w:p w:rsidR="00B75E90" w:rsidRPr="006A33EA" w:rsidRDefault="00B75E90" w:rsidP="0075175D">
            <w:pPr>
              <w:pStyle w:val="Heading1"/>
              <w:tabs>
                <w:tab w:val="center" w:pos="1800"/>
                <w:tab w:val="center" w:pos="6390"/>
              </w:tabs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6A33EA">
              <w:rPr>
                <w:rFonts w:ascii="Times New Roman" w:hAnsi="Times New Roman"/>
                <w:caps w:val="0"/>
                <w:sz w:val="24"/>
                <w:szCs w:val="24"/>
              </w:rPr>
              <w:t xml:space="preserve">THƯ KÝ </w:t>
            </w:r>
          </w:p>
        </w:tc>
      </w:tr>
      <w:tr w:rsidR="00B75E90" w:rsidRPr="00150577" w:rsidTr="004A4E12">
        <w:trPr>
          <w:trHeight w:val="1650"/>
          <w:jc w:val="center"/>
        </w:trPr>
        <w:tc>
          <w:tcPr>
            <w:tcW w:w="2636" w:type="pct"/>
          </w:tcPr>
          <w:p w:rsidR="00B75E90" w:rsidRPr="00150577" w:rsidRDefault="00B75E90" w:rsidP="00ED489B">
            <w:pPr>
              <w:pStyle w:val="Heading1"/>
              <w:tabs>
                <w:tab w:val="center" w:pos="1800"/>
                <w:tab w:val="center" w:pos="6390"/>
              </w:tabs>
              <w:rPr>
                <w:rFonts w:ascii="Times New Roman" w:hAnsi="Times New Roman"/>
                <w:caps w:val="0"/>
                <w:sz w:val="24"/>
                <w:szCs w:val="24"/>
              </w:rPr>
            </w:pPr>
          </w:p>
          <w:p w:rsidR="00B75E90" w:rsidRPr="00150577" w:rsidRDefault="00B75E90" w:rsidP="00ED489B">
            <w:pPr>
              <w:jc w:val="center"/>
              <w:rPr>
                <w:b/>
              </w:rPr>
            </w:pPr>
          </w:p>
          <w:p w:rsidR="00ED489B" w:rsidRPr="00150577" w:rsidRDefault="00ED489B" w:rsidP="00ED489B">
            <w:pPr>
              <w:jc w:val="center"/>
              <w:rPr>
                <w:b/>
              </w:rPr>
            </w:pPr>
          </w:p>
          <w:p w:rsidR="00ED489B" w:rsidRDefault="00ED489B" w:rsidP="00ED489B">
            <w:pPr>
              <w:jc w:val="center"/>
              <w:rPr>
                <w:b/>
              </w:rPr>
            </w:pPr>
          </w:p>
          <w:p w:rsidR="008439DC" w:rsidRPr="008439DC" w:rsidRDefault="008439DC" w:rsidP="00ED489B">
            <w:pPr>
              <w:jc w:val="center"/>
              <w:rPr>
                <w:b/>
                <w:sz w:val="18"/>
              </w:rPr>
            </w:pPr>
          </w:p>
          <w:p w:rsidR="00B75E90" w:rsidRPr="00911ED5" w:rsidRDefault="00B75E90" w:rsidP="00ED489B">
            <w:pPr>
              <w:spacing w:line="312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364" w:type="pct"/>
            <w:tcBorders>
              <w:left w:val="nil"/>
            </w:tcBorders>
          </w:tcPr>
          <w:p w:rsidR="00B75E90" w:rsidRPr="00150577" w:rsidRDefault="00B75E90" w:rsidP="006E1890">
            <w:pPr>
              <w:pStyle w:val="Heading1"/>
              <w:tabs>
                <w:tab w:val="center" w:pos="1800"/>
                <w:tab w:val="center" w:pos="6390"/>
              </w:tabs>
              <w:rPr>
                <w:rFonts w:ascii="Times New Roman" w:hAnsi="Times New Roman"/>
                <w:caps w:val="0"/>
                <w:sz w:val="24"/>
                <w:szCs w:val="24"/>
              </w:rPr>
            </w:pPr>
          </w:p>
          <w:p w:rsidR="00B75E90" w:rsidRPr="00150577" w:rsidRDefault="00B75E90" w:rsidP="006E1890">
            <w:pPr>
              <w:jc w:val="center"/>
              <w:rPr>
                <w:b/>
              </w:rPr>
            </w:pPr>
          </w:p>
          <w:p w:rsidR="00ED489B" w:rsidRDefault="00ED489B" w:rsidP="005B3D94">
            <w:pPr>
              <w:spacing w:line="312" w:lineRule="auto"/>
              <w:jc w:val="center"/>
              <w:rPr>
                <w:b/>
              </w:rPr>
            </w:pPr>
          </w:p>
          <w:p w:rsidR="008439DC" w:rsidRPr="00150577" w:rsidRDefault="008439DC" w:rsidP="005B3D94">
            <w:pPr>
              <w:spacing w:line="312" w:lineRule="auto"/>
              <w:jc w:val="center"/>
              <w:rPr>
                <w:b/>
              </w:rPr>
            </w:pPr>
          </w:p>
          <w:p w:rsidR="00B27434" w:rsidRPr="00911ED5" w:rsidRDefault="00B27434" w:rsidP="00A6781A">
            <w:pPr>
              <w:spacing w:line="312" w:lineRule="auto"/>
              <w:jc w:val="center"/>
              <w:rPr>
                <w:b/>
                <w:color w:val="FF0000"/>
              </w:rPr>
            </w:pPr>
          </w:p>
        </w:tc>
      </w:tr>
    </w:tbl>
    <w:p w:rsidR="00ED029F" w:rsidRDefault="00ED029F" w:rsidP="006F6188">
      <w:pPr>
        <w:pStyle w:val="Heading1"/>
        <w:tabs>
          <w:tab w:val="center" w:pos="1800"/>
          <w:tab w:val="center" w:pos="6390"/>
        </w:tabs>
        <w:rPr>
          <w:rFonts w:ascii="Times New Roman" w:hAnsi="Times New Roman"/>
          <w:b w:val="0"/>
          <w:sz w:val="24"/>
          <w:szCs w:val="24"/>
        </w:rPr>
      </w:pPr>
    </w:p>
    <w:p w:rsidR="00ED029F" w:rsidRDefault="00614FA7" w:rsidP="006F6188">
      <w:pPr>
        <w:pStyle w:val="Heading1"/>
        <w:tabs>
          <w:tab w:val="center" w:pos="1800"/>
          <w:tab w:val="center" w:pos="6390"/>
        </w:tabs>
        <w:rPr>
          <w:rFonts w:ascii="Times New Roman" w:hAnsi="Times New Roman"/>
          <w:b w:val="0"/>
          <w:sz w:val="24"/>
          <w:szCs w:val="24"/>
        </w:rPr>
      </w:pPr>
      <w:r w:rsidRPr="00150577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E55B32" w:rsidRPr="004725CF" w:rsidRDefault="00E55B32" w:rsidP="0075175D">
      <w:pPr>
        <w:pStyle w:val="Heading1"/>
        <w:tabs>
          <w:tab w:val="center" w:pos="1800"/>
          <w:tab w:val="center" w:pos="6390"/>
        </w:tabs>
        <w:jc w:val="left"/>
        <w:rPr>
          <w:rFonts w:ascii="Times New Roman" w:hAnsi="Times New Roman"/>
          <w:b w:val="0"/>
          <w:sz w:val="8"/>
          <w:szCs w:val="24"/>
        </w:rPr>
      </w:pPr>
    </w:p>
    <w:sectPr w:rsidR="00E55B32" w:rsidRPr="004725CF" w:rsidSect="00F73A7C">
      <w:pgSz w:w="11909" w:h="16834" w:code="9"/>
      <w:pgMar w:top="651" w:right="851" w:bottom="34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846"/>
    <w:multiLevelType w:val="hybridMultilevel"/>
    <w:tmpl w:val="5B682C1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145B9"/>
    <w:multiLevelType w:val="multilevel"/>
    <w:tmpl w:val="DDD612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drawingGridHorizontalSpacing w:val="187"/>
  <w:drawingGridVerticalSpacing w:val="163"/>
  <w:displayHorizontalDrawingGridEvery w:val="0"/>
  <w:displayVerticalDrawingGridEvery w:val="2"/>
  <w:characterSpacingControl w:val="doNotCompress"/>
  <w:compat/>
  <w:rsids>
    <w:rsidRoot w:val="00704AE4"/>
    <w:rsid w:val="00007EB3"/>
    <w:rsid w:val="00017C72"/>
    <w:rsid w:val="000412A1"/>
    <w:rsid w:val="00070470"/>
    <w:rsid w:val="0007336B"/>
    <w:rsid w:val="000B0989"/>
    <w:rsid w:val="000B59BF"/>
    <w:rsid w:val="000C0531"/>
    <w:rsid w:val="000F4C29"/>
    <w:rsid w:val="001209D9"/>
    <w:rsid w:val="001244B2"/>
    <w:rsid w:val="00125159"/>
    <w:rsid w:val="00150577"/>
    <w:rsid w:val="001522CC"/>
    <w:rsid w:val="001600DD"/>
    <w:rsid w:val="001D264E"/>
    <w:rsid w:val="001F2F12"/>
    <w:rsid w:val="00217C33"/>
    <w:rsid w:val="00217F18"/>
    <w:rsid w:val="002236CF"/>
    <w:rsid w:val="002244B0"/>
    <w:rsid w:val="00285A25"/>
    <w:rsid w:val="00291638"/>
    <w:rsid w:val="002949C4"/>
    <w:rsid w:val="002B1835"/>
    <w:rsid w:val="002C5805"/>
    <w:rsid w:val="002E408B"/>
    <w:rsid w:val="00333F8C"/>
    <w:rsid w:val="00341B1A"/>
    <w:rsid w:val="0035623F"/>
    <w:rsid w:val="003565F2"/>
    <w:rsid w:val="00370CDF"/>
    <w:rsid w:val="00381C3F"/>
    <w:rsid w:val="00396089"/>
    <w:rsid w:val="003A093F"/>
    <w:rsid w:val="003A6196"/>
    <w:rsid w:val="003B42AF"/>
    <w:rsid w:val="003C15B6"/>
    <w:rsid w:val="003C29BC"/>
    <w:rsid w:val="003D1290"/>
    <w:rsid w:val="003D69C6"/>
    <w:rsid w:val="00415526"/>
    <w:rsid w:val="00416ABB"/>
    <w:rsid w:val="004232B9"/>
    <w:rsid w:val="00445E07"/>
    <w:rsid w:val="00455ED4"/>
    <w:rsid w:val="00460615"/>
    <w:rsid w:val="004725CF"/>
    <w:rsid w:val="00482AD8"/>
    <w:rsid w:val="004A4E12"/>
    <w:rsid w:val="004B46EB"/>
    <w:rsid w:val="004B4707"/>
    <w:rsid w:val="004E4331"/>
    <w:rsid w:val="004E77B9"/>
    <w:rsid w:val="00503197"/>
    <w:rsid w:val="00504ED3"/>
    <w:rsid w:val="00522969"/>
    <w:rsid w:val="005279F4"/>
    <w:rsid w:val="00535016"/>
    <w:rsid w:val="0054483E"/>
    <w:rsid w:val="00560FA1"/>
    <w:rsid w:val="005620D5"/>
    <w:rsid w:val="00572BEE"/>
    <w:rsid w:val="00581BEF"/>
    <w:rsid w:val="005828E5"/>
    <w:rsid w:val="005A141B"/>
    <w:rsid w:val="005B3D94"/>
    <w:rsid w:val="005C7357"/>
    <w:rsid w:val="00614FA7"/>
    <w:rsid w:val="006164EA"/>
    <w:rsid w:val="00675C43"/>
    <w:rsid w:val="006771AC"/>
    <w:rsid w:val="006935E5"/>
    <w:rsid w:val="0069619B"/>
    <w:rsid w:val="006A33EA"/>
    <w:rsid w:val="006B5164"/>
    <w:rsid w:val="006E1890"/>
    <w:rsid w:val="006E2DDF"/>
    <w:rsid w:val="006F44E3"/>
    <w:rsid w:val="006F548D"/>
    <w:rsid w:val="006F6188"/>
    <w:rsid w:val="00704AE4"/>
    <w:rsid w:val="0071755F"/>
    <w:rsid w:val="0075175D"/>
    <w:rsid w:val="00753D70"/>
    <w:rsid w:val="007A54C1"/>
    <w:rsid w:val="007A62A8"/>
    <w:rsid w:val="007D1C03"/>
    <w:rsid w:val="007E7942"/>
    <w:rsid w:val="007F48EA"/>
    <w:rsid w:val="0082259C"/>
    <w:rsid w:val="008439DC"/>
    <w:rsid w:val="00887645"/>
    <w:rsid w:val="008A78BC"/>
    <w:rsid w:val="008F2A93"/>
    <w:rsid w:val="00911ED5"/>
    <w:rsid w:val="009251DC"/>
    <w:rsid w:val="00935C6E"/>
    <w:rsid w:val="00942DB8"/>
    <w:rsid w:val="009670DD"/>
    <w:rsid w:val="00977109"/>
    <w:rsid w:val="00997013"/>
    <w:rsid w:val="009A7FB3"/>
    <w:rsid w:val="009B1BDF"/>
    <w:rsid w:val="009D09FF"/>
    <w:rsid w:val="009E40CF"/>
    <w:rsid w:val="009E5140"/>
    <w:rsid w:val="00A060D4"/>
    <w:rsid w:val="00A51E59"/>
    <w:rsid w:val="00A6781A"/>
    <w:rsid w:val="00A93400"/>
    <w:rsid w:val="00AA4E76"/>
    <w:rsid w:val="00AF3AD0"/>
    <w:rsid w:val="00B01B30"/>
    <w:rsid w:val="00B27434"/>
    <w:rsid w:val="00B411A5"/>
    <w:rsid w:val="00B51938"/>
    <w:rsid w:val="00B622D8"/>
    <w:rsid w:val="00B63C0B"/>
    <w:rsid w:val="00B75E90"/>
    <w:rsid w:val="00B90567"/>
    <w:rsid w:val="00B93348"/>
    <w:rsid w:val="00BB215A"/>
    <w:rsid w:val="00BB6D61"/>
    <w:rsid w:val="00BD7220"/>
    <w:rsid w:val="00BF5C96"/>
    <w:rsid w:val="00BF7882"/>
    <w:rsid w:val="00C137A8"/>
    <w:rsid w:val="00C310D3"/>
    <w:rsid w:val="00C3148C"/>
    <w:rsid w:val="00C56ABA"/>
    <w:rsid w:val="00C95AFA"/>
    <w:rsid w:val="00CB090B"/>
    <w:rsid w:val="00CB2047"/>
    <w:rsid w:val="00CB5B2E"/>
    <w:rsid w:val="00CD01B8"/>
    <w:rsid w:val="00D1134A"/>
    <w:rsid w:val="00D176B2"/>
    <w:rsid w:val="00D27721"/>
    <w:rsid w:val="00D323BB"/>
    <w:rsid w:val="00D70523"/>
    <w:rsid w:val="00D7415B"/>
    <w:rsid w:val="00D752D1"/>
    <w:rsid w:val="00D80283"/>
    <w:rsid w:val="00D80623"/>
    <w:rsid w:val="00DA0752"/>
    <w:rsid w:val="00DD0CCA"/>
    <w:rsid w:val="00DD5D7E"/>
    <w:rsid w:val="00DD65C1"/>
    <w:rsid w:val="00E143B9"/>
    <w:rsid w:val="00E224CA"/>
    <w:rsid w:val="00E55B32"/>
    <w:rsid w:val="00E612A7"/>
    <w:rsid w:val="00E667CD"/>
    <w:rsid w:val="00E6773C"/>
    <w:rsid w:val="00EA3380"/>
    <w:rsid w:val="00ED029F"/>
    <w:rsid w:val="00ED489B"/>
    <w:rsid w:val="00F23259"/>
    <w:rsid w:val="00F37F84"/>
    <w:rsid w:val="00F42CAE"/>
    <w:rsid w:val="00F44975"/>
    <w:rsid w:val="00F526CB"/>
    <w:rsid w:val="00F56C2D"/>
    <w:rsid w:val="00F67B9A"/>
    <w:rsid w:val="00F73A7C"/>
    <w:rsid w:val="00F75212"/>
    <w:rsid w:val="00FB2E82"/>
    <w:rsid w:val="00FB37D3"/>
    <w:rsid w:val="00FC4C71"/>
    <w:rsid w:val="00FD79A6"/>
    <w:rsid w:val="00FE0C2D"/>
    <w:rsid w:val="00FF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08B"/>
    <w:rPr>
      <w:sz w:val="24"/>
      <w:szCs w:val="24"/>
    </w:rPr>
  </w:style>
  <w:style w:type="paragraph" w:styleId="Heading1">
    <w:name w:val="heading 1"/>
    <w:basedOn w:val="Normal"/>
    <w:next w:val="Normal"/>
    <w:qFormat/>
    <w:rsid w:val="00704AE4"/>
    <w:pPr>
      <w:keepNext/>
      <w:keepLines/>
      <w:jc w:val="center"/>
      <w:outlineLvl w:val="0"/>
    </w:pPr>
    <w:rPr>
      <w:rFonts w:ascii="VNtimes new roman" w:hAnsi="VNtimes new roman"/>
      <w:b/>
      <w:caps/>
      <w:sz w:val="32"/>
      <w:szCs w:val="20"/>
    </w:rPr>
  </w:style>
  <w:style w:type="paragraph" w:styleId="Heading3">
    <w:name w:val="heading 3"/>
    <w:basedOn w:val="Normal"/>
    <w:next w:val="Normal"/>
    <w:qFormat/>
    <w:rsid w:val="00E55B32"/>
    <w:pPr>
      <w:keepNext/>
      <w:tabs>
        <w:tab w:val="left" w:pos="432"/>
      </w:tabs>
      <w:jc w:val="both"/>
      <w:outlineLvl w:val="2"/>
    </w:pPr>
    <w:rPr>
      <w:rFonts w:ascii="VNtimes new roman" w:hAnsi="VNtimes new roman"/>
      <w:b/>
      <w:szCs w:val="20"/>
    </w:rPr>
  </w:style>
  <w:style w:type="paragraph" w:styleId="Heading7">
    <w:name w:val="heading 7"/>
    <w:basedOn w:val="Normal"/>
    <w:next w:val="Normal"/>
    <w:qFormat/>
    <w:rsid w:val="00704AE4"/>
    <w:pPr>
      <w:keepNext/>
      <w:outlineLvl w:val="6"/>
    </w:pPr>
    <w:rPr>
      <w:rFonts w:ascii=".VnTime" w:hAnsi=".VnTime"/>
      <w:sz w:val="28"/>
      <w:szCs w:val="20"/>
    </w:rPr>
  </w:style>
  <w:style w:type="paragraph" w:styleId="Heading9">
    <w:name w:val="heading 9"/>
    <w:basedOn w:val="Normal"/>
    <w:next w:val="Normal"/>
    <w:qFormat/>
    <w:rsid w:val="00704AE4"/>
    <w:pPr>
      <w:keepNext/>
      <w:ind w:firstLine="720"/>
      <w:outlineLvl w:val="8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704AE4"/>
    <w:pPr>
      <w:ind w:left="720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rsid w:val="00704AE4"/>
    <w:rPr>
      <w:rFonts w:ascii=".VnTimeH" w:hAnsi=".VnTimeH"/>
      <w:sz w:val="28"/>
      <w:szCs w:val="20"/>
    </w:rPr>
  </w:style>
  <w:style w:type="table" w:styleId="TableGrid">
    <w:name w:val="Table Grid"/>
    <w:basedOn w:val="TableNormal"/>
    <w:rsid w:val="00E5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</vt:lpstr>
    </vt:vector>
  </TitlesOfParts>
  <Company>DHKT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</dc:title>
  <dc:creator>VNN.R9</dc:creator>
  <cp:lastModifiedBy>Des</cp:lastModifiedBy>
  <cp:revision>3</cp:revision>
  <cp:lastPrinted>2014-01-17T17:57:00Z</cp:lastPrinted>
  <dcterms:created xsi:type="dcterms:W3CDTF">2016-11-23T04:28:00Z</dcterms:created>
  <dcterms:modified xsi:type="dcterms:W3CDTF">2016-11-23T04:34:00Z</dcterms:modified>
</cp:coreProperties>
</file>